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45" w:type="dxa"/>
        <w:tblLook w:val="04A0" w:firstRow="1" w:lastRow="0" w:firstColumn="1" w:lastColumn="0" w:noHBand="0" w:noVBand="1"/>
      </w:tblPr>
      <w:tblGrid>
        <w:gridCol w:w="440"/>
        <w:gridCol w:w="2260"/>
        <w:gridCol w:w="1705"/>
        <w:gridCol w:w="1440"/>
      </w:tblGrid>
      <w:tr w:rsidR="00E23AB7" w:rsidRPr="00E23AB7" w14:paraId="3966A31C" w14:textId="77777777" w:rsidTr="00E23AB7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67603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1" w:colLast="1"/>
            <w:r w:rsidRPr="00E23AB7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37A0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CDE43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B810BB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Agency</w:t>
            </w:r>
          </w:p>
        </w:tc>
      </w:tr>
      <w:tr w:rsidR="00E23AB7" w:rsidRPr="00E23AB7" w14:paraId="5D96CBFD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4675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7D5C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Arunkumar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6834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Abraham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4C0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ADB</w:t>
            </w:r>
          </w:p>
        </w:tc>
      </w:tr>
      <w:tr w:rsidR="00E23AB7" w:rsidRPr="00E23AB7" w14:paraId="6259532A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25E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AD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Gareth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837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EEB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AfDB</w:t>
            </w:r>
          </w:p>
        </w:tc>
      </w:tr>
      <w:tr w:rsidR="00E23AB7" w:rsidRPr="00E23AB7" w14:paraId="3D3F3D0D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B47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8E2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Emmanuel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4B5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Olet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DD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AfDB</w:t>
            </w:r>
          </w:p>
        </w:tc>
      </w:tr>
      <w:tr w:rsidR="00E23AB7" w:rsidRPr="00E23AB7" w14:paraId="1E4B8BA8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42E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84F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Ayanleh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44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Daher Aden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85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AfDB</w:t>
            </w:r>
          </w:p>
        </w:tc>
      </w:tr>
      <w:tr w:rsidR="00E23AB7" w:rsidRPr="00E23AB7" w14:paraId="52A36DB1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906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F7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Mauricio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C1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Velasquez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2E4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CAF</w:t>
            </w:r>
          </w:p>
        </w:tc>
      </w:tr>
      <w:tr w:rsidR="00E23AB7" w:rsidRPr="00E23AB7" w14:paraId="59F79787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979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F8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Doan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A4E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582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CAF</w:t>
            </w:r>
          </w:p>
        </w:tc>
      </w:tr>
      <w:tr w:rsidR="00E23AB7" w:rsidRPr="00E23AB7" w14:paraId="58AA3AA2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04F1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E6E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Rene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A9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Gomez Garcia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425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CAF</w:t>
            </w:r>
          </w:p>
        </w:tc>
      </w:tr>
      <w:tr w:rsidR="00E23AB7" w:rsidRPr="00E23AB7" w14:paraId="583097ED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5BA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A12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71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49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CI</w:t>
            </w:r>
          </w:p>
        </w:tc>
      </w:tr>
      <w:tr w:rsidR="00E23AB7" w:rsidRPr="00E23AB7" w14:paraId="46FDCD99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411A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72C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Orissa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765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Samaro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E8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CI</w:t>
            </w:r>
          </w:p>
        </w:tc>
      </w:tr>
      <w:tr w:rsidR="00E23AB7" w:rsidRPr="00E23AB7" w14:paraId="47D531FE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BC7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8E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Nomsa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87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Zondi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7124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DBSA</w:t>
            </w:r>
          </w:p>
        </w:tc>
      </w:tr>
      <w:tr w:rsidR="00E23AB7" w:rsidRPr="00E23AB7" w14:paraId="6C1763EF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4CA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937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Jan-Willem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90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van de Ven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0E2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EBRD</w:t>
            </w:r>
          </w:p>
        </w:tc>
      </w:tr>
      <w:tr w:rsidR="00E23AB7" w:rsidRPr="00E23AB7" w14:paraId="58CC19C9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3C1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ADB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158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3F6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EBRD</w:t>
            </w:r>
          </w:p>
        </w:tc>
      </w:tr>
      <w:tr w:rsidR="00E23AB7" w:rsidRPr="00E23AB7" w14:paraId="45F76C97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08F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DF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EA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83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EBRD</w:t>
            </w:r>
          </w:p>
        </w:tc>
      </w:tr>
      <w:tr w:rsidR="00E23AB7" w:rsidRPr="00E23AB7" w14:paraId="52AA7A36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24F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84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5A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C82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FAO</w:t>
            </w:r>
          </w:p>
        </w:tc>
      </w:tr>
      <w:tr w:rsidR="00E23AB7" w:rsidRPr="00E23AB7" w14:paraId="50850747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24A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79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Fabio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CB17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Leite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D0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Funbio</w:t>
            </w:r>
            <w:proofErr w:type="spellEnd"/>
          </w:p>
        </w:tc>
      </w:tr>
      <w:tr w:rsidR="00E23AB7" w:rsidRPr="00E23AB7" w14:paraId="4136E2F0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3CD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D42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FC7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A4F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IADB</w:t>
            </w:r>
          </w:p>
        </w:tc>
      </w:tr>
      <w:tr w:rsidR="00E23AB7" w:rsidRPr="00E23AB7" w14:paraId="3C549265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C0A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715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Napoleao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8664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Dequech Neto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1E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IADB</w:t>
            </w:r>
          </w:p>
        </w:tc>
      </w:tr>
      <w:tr w:rsidR="00E23AB7" w:rsidRPr="00E23AB7" w14:paraId="5B0DD9DB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99B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BC6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B2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Astralaga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492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IFAD</w:t>
            </w:r>
          </w:p>
        </w:tc>
      </w:tr>
      <w:tr w:rsidR="00E23AB7" w:rsidRPr="00E23AB7" w14:paraId="040B0494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813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1D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606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6DAB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IFAD</w:t>
            </w:r>
          </w:p>
        </w:tc>
      </w:tr>
      <w:tr w:rsidR="00E23AB7" w:rsidRPr="00E23AB7" w14:paraId="4A0AFCB6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1DF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30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 xml:space="preserve">Sebastien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37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Delahaye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CB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IUCN</w:t>
            </w:r>
          </w:p>
        </w:tc>
      </w:tr>
      <w:tr w:rsidR="00E23AB7" w:rsidRPr="00E23AB7" w14:paraId="3DBAD2B5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49E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45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7F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Saint-Laurent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B84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IUCN</w:t>
            </w:r>
          </w:p>
        </w:tc>
      </w:tr>
      <w:tr w:rsidR="00E23AB7" w:rsidRPr="00E23AB7" w14:paraId="6A540286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35BB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7D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 xml:space="preserve">Joshua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17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Schneck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80E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IUCN</w:t>
            </w:r>
          </w:p>
        </w:tc>
      </w:tr>
      <w:tr w:rsidR="00E23AB7" w:rsidRPr="00E23AB7" w14:paraId="5D7CD1F1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F08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58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A1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Whealey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66B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STAP</w:t>
            </w:r>
          </w:p>
        </w:tc>
      </w:tr>
      <w:tr w:rsidR="00E23AB7" w:rsidRPr="00E23AB7" w14:paraId="44F4220E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A0C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CA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3AB7">
              <w:rPr>
                <w:rFonts w:ascii="Calibri" w:eastAsia="Times New Roman" w:hAnsi="Calibri" w:cs="Calibri"/>
              </w:rPr>
              <w:t xml:space="preserve">Nancy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3DC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3AB7">
              <w:rPr>
                <w:rFonts w:ascii="Calibri" w:eastAsia="Times New Roman" w:hAnsi="Calibri" w:cs="Calibri"/>
              </w:rPr>
              <w:t>Bennet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C28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UNDP</w:t>
            </w:r>
          </w:p>
        </w:tc>
      </w:tr>
      <w:tr w:rsidR="00E23AB7" w:rsidRPr="00E23AB7" w14:paraId="265351E1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D6A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EC8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C96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Bovarnik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A4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UNDP</w:t>
            </w:r>
          </w:p>
        </w:tc>
      </w:tr>
      <w:tr w:rsidR="00E23AB7" w:rsidRPr="00E23AB7" w14:paraId="304E4023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EBA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52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Estefania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6D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Samper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4F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UNDP</w:t>
            </w:r>
          </w:p>
        </w:tc>
      </w:tr>
      <w:tr w:rsidR="00E23AB7" w:rsidRPr="00E23AB7" w14:paraId="2782DC0C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3B9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537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CC4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E0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UN Environment</w:t>
            </w:r>
          </w:p>
        </w:tc>
      </w:tr>
      <w:tr w:rsidR="00E23AB7" w:rsidRPr="00E23AB7" w14:paraId="614AD5D9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079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32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Juergen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A6E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Hierold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9E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UNIDO</w:t>
            </w:r>
          </w:p>
        </w:tc>
      </w:tr>
      <w:tr w:rsidR="00E23AB7" w:rsidRPr="00E23AB7" w14:paraId="0F25A0A6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F60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BA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Emilia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F5B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Battaglini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927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World Bank</w:t>
            </w:r>
          </w:p>
        </w:tc>
      </w:tr>
      <w:tr w:rsidR="00E23AB7" w:rsidRPr="00E23AB7" w14:paraId="1A50D9C3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B9D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F6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Shaanti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6D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Kapila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86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World Bank</w:t>
            </w:r>
          </w:p>
        </w:tc>
      </w:tr>
      <w:tr w:rsidR="00E23AB7" w:rsidRPr="00E23AB7" w14:paraId="59CD3471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C85D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17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Christopher James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405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Warner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B9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World Bank</w:t>
            </w:r>
          </w:p>
        </w:tc>
      </w:tr>
      <w:tr w:rsidR="00E23AB7" w:rsidRPr="00E23AB7" w14:paraId="234DD01E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C2D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E1E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 xml:space="preserve">Gayatri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196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Kanungo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56A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World Bank</w:t>
            </w:r>
          </w:p>
        </w:tc>
      </w:tr>
      <w:tr w:rsidR="00E23AB7" w:rsidRPr="00E23AB7" w14:paraId="2AB07AE1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C4FE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A05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Joonkyung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847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Seong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E7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World Bank</w:t>
            </w:r>
          </w:p>
        </w:tc>
      </w:tr>
      <w:tr w:rsidR="00E23AB7" w:rsidRPr="00E23AB7" w14:paraId="7703DF1C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DCF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2065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Dinara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A67F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Akhmetova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DE1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World Bank</w:t>
            </w:r>
          </w:p>
        </w:tc>
      </w:tr>
      <w:tr w:rsidR="00E23AB7" w:rsidRPr="00E23AB7" w14:paraId="2F07238A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539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5E2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Xueman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158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FF6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World Bank</w:t>
            </w:r>
          </w:p>
        </w:tc>
      </w:tr>
      <w:tr w:rsidR="00E23AB7" w:rsidRPr="00E23AB7" w14:paraId="2375B18D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070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138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Astrid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496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Breuer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372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WWF</w:t>
            </w:r>
          </w:p>
        </w:tc>
      </w:tr>
      <w:tr w:rsidR="00E23AB7" w:rsidRPr="00E23AB7" w14:paraId="393C28FE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97D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9440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2E33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McCauley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10ED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WWF</w:t>
            </w:r>
          </w:p>
        </w:tc>
      </w:tr>
      <w:tr w:rsidR="00E23AB7" w:rsidRPr="00E23AB7" w14:paraId="0A917C5F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6A65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187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Anushika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3E8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Karunaratne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94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WWF</w:t>
            </w:r>
          </w:p>
        </w:tc>
      </w:tr>
      <w:tr w:rsidR="00E23AB7" w:rsidRPr="00E23AB7" w14:paraId="312FFFDF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A7E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D2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Renae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9B4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Stenhouse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B7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WWF</w:t>
            </w:r>
          </w:p>
        </w:tc>
      </w:tr>
      <w:tr w:rsidR="00E23AB7" w:rsidRPr="00E23AB7" w14:paraId="53377512" w14:textId="77777777" w:rsidTr="00E23AB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02D" w14:textId="77777777" w:rsidR="00E23AB7" w:rsidRPr="00E23AB7" w:rsidRDefault="00E23AB7" w:rsidP="00E23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0BC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 xml:space="preserve">Heike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396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AB7">
              <w:rPr>
                <w:rFonts w:ascii="Calibri" w:eastAsia="Times New Roman" w:hAnsi="Calibri" w:cs="Calibri"/>
                <w:color w:val="000000"/>
              </w:rPr>
              <w:t>Lingertat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2C9" w14:textId="77777777" w:rsidR="00E23AB7" w:rsidRPr="00E23AB7" w:rsidRDefault="00E23AB7" w:rsidP="00E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AB7">
              <w:rPr>
                <w:rFonts w:ascii="Calibri" w:eastAsia="Times New Roman" w:hAnsi="Calibri" w:cs="Calibri"/>
                <w:color w:val="000000"/>
              </w:rPr>
              <w:t>WWF</w:t>
            </w:r>
          </w:p>
        </w:tc>
      </w:tr>
      <w:bookmarkEnd w:id="0"/>
    </w:tbl>
    <w:p w14:paraId="11931B65" w14:textId="77777777" w:rsidR="004B7B52" w:rsidRDefault="00E23AB7"/>
    <w:sectPr w:rsidR="004B7B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C2A3" w14:textId="77777777" w:rsidR="00E23AB7" w:rsidRDefault="00E23AB7" w:rsidP="00E23AB7">
      <w:pPr>
        <w:spacing w:after="0" w:line="240" w:lineRule="auto"/>
      </w:pPr>
      <w:r>
        <w:separator/>
      </w:r>
    </w:p>
  </w:endnote>
  <w:endnote w:type="continuationSeparator" w:id="0">
    <w:p w14:paraId="752798C5" w14:textId="77777777" w:rsidR="00E23AB7" w:rsidRDefault="00E23AB7" w:rsidP="00E2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BE4A" w14:textId="77777777" w:rsidR="00E23AB7" w:rsidRDefault="00E23AB7" w:rsidP="00E23AB7">
      <w:pPr>
        <w:spacing w:after="0" w:line="240" w:lineRule="auto"/>
      </w:pPr>
      <w:r>
        <w:separator/>
      </w:r>
    </w:p>
  </w:footnote>
  <w:footnote w:type="continuationSeparator" w:id="0">
    <w:p w14:paraId="750074C6" w14:textId="77777777" w:rsidR="00E23AB7" w:rsidRDefault="00E23AB7" w:rsidP="00E2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342C" w14:textId="77777777" w:rsidR="00E23AB7" w:rsidRDefault="00E23AB7">
    <w:pPr>
      <w:pStyle w:val="Header"/>
    </w:pPr>
    <w:r>
      <w:t>Confirmed participants 09/24/2018- GEF Agency Retreat (Sep 25-27, 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B7"/>
    <w:rsid w:val="002F683A"/>
    <w:rsid w:val="00343724"/>
    <w:rsid w:val="00A04CEA"/>
    <w:rsid w:val="00E2118F"/>
    <w:rsid w:val="00E23AB7"/>
    <w:rsid w:val="00F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0271"/>
  <w15:chartTrackingRefBased/>
  <w15:docId w15:val="{525E52B7-1E84-46D6-9AE2-522F654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B7"/>
  </w:style>
  <w:style w:type="paragraph" w:styleId="Footer">
    <w:name w:val="footer"/>
    <w:basedOn w:val="Normal"/>
    <w:link w:val="FooterChar"/>
    <w:uiPriority w:val="99"/>
    <w:unhideWhenUsed/>
    <w:rsid w:val="00E2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Barrera Rey</dc:creator>
  <cp:keywords/>
  <dc:description/>
  <cp:lastModifiedBy>Pilar Barrera Rey</cp:lastModifiedBy>
  <cp:revision>1</cp:revision>
  <dcterms:created xsi:type="dcterms:W3CDTF">2018-09-24T18:17:00Z</dcterms:created>
  <dcterms:modified xsi:type="dcterms:W3CDTF">2018-09-24T18:19:00Z</dcterms:modified>
</cp:coreProperties>
</file>