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C00" w:rsidRPr="00062229" w:rsidRDefault="00062229" w:rsidP="006B3C00">
      <w:pPr>
        <w:pBdr>
          <w:bottom w:val="single" w:sz="4" w:space="1" w:color="auto"/>
        </w:pBdr>
        <w:rPr>
          <w:b/>
          <w:sz w:val="32"/>
        </w:rPr>
      </w:pPr>
      <w:r w:rsidRPr="006B3C00">
        <w:rPr>
          <w:b/>
          <w:sz w:val="32"/>
        </w:rPr>
        <w:t>Knowledge and Learning Questions</w:t>
      </w:r>
      <w:r w:rsidRPr="006B3C00">
        <w:rPr>
          <w:sz w:val="36"/>
        </w:rPr>
        <w:t xml:space="preserve"> </w:t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 w:rsidR="006B3C00" w:rsidRPr="00062229">
        <w:rPr>
          <w:b/>
          <w:sz w:val="32"/>
        </w:rPr>
        <w:t>Country</w:t>
      </w:r>
      <w:r w:rsidR="00F468A3" w:rsidRPr="00062229">
        <w:rPr>
          <w:b/>
          <w:sz w:val="32"/>
        </w:rPr>
        <w:t>:</w:t>
      </w:r>
    </w:p>
    <w:p w:rsidR="0011188C" w:rsidRDefault="0011188C" w:rsidP="00062229">
      <w:pPr>
        <w:pStyle w:val="ListParagraph"/>
        <w:numPr>
          <w:ilvl w:val="0"/>
          <w:numId w:val="1"/>
        </w:numPr>
        <w:ind w:left="270" w:hanging="270"/>
      </w:pPr>
      <w:r w:rsidRPr="0011188C">
        <w:t xml:space="preserve">What </w:t>
      </w:r>
      <w:r w:rsidR="00062229">
        <w:t>are the key GEF-relevant Knowledge and Learning needs of your country</w:t>
      </w:r>
      <w:r w:rsidRPr="0011188C">
        <w:t>?</w:t>
      </w:r>
    </w:p>
    <w:p w:rsidR="0011188C" w:rsidRDefault="0011188C" w:rsidP="00062229">
      <w:pPr>
        <w:ind w:left="270" w:hanging="270"/>
      </w:pPr>
      <w:bookmarkStart w:id="0" w:name="_GoBack"/>
      <w:bookmarkEnd w:id="0"/>
    </w:p>
    <w:p w:rsidR="0011188C" w:rsidRDefault="0011188C" w:rsidP="00062229">
      <w:pPr>
        <w:ind w:left="270" w:hanging="270"/>
      </w:pPr>
    </w:p>
    <w:p w:rsidR="0011188C" w:rsidRPr="0011188C" w:rsidRDefault="0011188C" w:rsidP="00062229">
      <w:pPr>
        <w:ind w:left="270" w:hanging="270"/>
      </w:pPr>
    </w:p>
    <w:p w:rsidR="0011188C" w:rsidRDefault="00062229" w:rsidP="00062229">
      <w:pPr>
        <w:pStyle w:val="ListParagraph"/>
        <w:numPr>
          <w:ilvl w:val="0"/>
          <w:numId w:val="1"/>
        </w:numPr>
        <w:ind w:left="270" w:hanging="270"/>
      </w:pPr>
      <w:r>
        <w:t xml:space="preserve">How </w:t>
      </w:r>
      <w:r>
        <w:t>can the GEF Secretariat and agencies better meet the GEF-relevant Knowledge and Learning needs of your country</w:t>
      </w:r>
      <w:r w:rsidR="0011188C" w:rsidRPr="0011188C">
        <w:t>?</w:t>
      </w:r>
    </w:p>
    <w:p w:rsidR="0011188C" w:rsidRDefault="0011188C" w:rsidP="00062229">
      <w:pPr>
        <w:ind w:left="270" w:hanging="270"/>
      </w:pPr>
    </w:p>
    <w:p w:rsidR="0011188C" w:rsidRDefault="0011188C" w:rsidP="00062229">
      <w:pPr>
        <w:ind w:left="270" w:hanging="270"/>
      </w:pPr>
    </w:p>
    <w:p w:rsidR="0011188C" w:rsidRPr="0011188C" w:rsidRDefault="0011188C" w:rsidP="00062229">
      <w:pPr>
        <w:ind w:left="270" w:hanging="270"/>
      </w:pPr>
    </w:p>
    <w:p w:rsidR="0011188C" w:rsidRDefault="00062229" w:rsidP="00062229">
      <w:pPr>
        <w:pStyle w:val="ListParagraph"/>
        <w:numPr>
          <w:ilvl w:val="0"/>
          <w:numId w:val="1"/>
        </w:numPr>
        <w:ind w:left="270" w:hanging="270"/>
      </w:pPr>
      <w:r>
        <w:t>What</w:t>
      </w:r>
      <w:r w:rsidR="0011188C" w:rsidRPr="0011188C">
        <w:t xml:space="preserve"> </w:t>
      </w:r>
      <w:r>
        <w:t>is the demand in your institution for GEF Knowledge and Learning Products (GEF publications, newsletters, website, project generated documents, events/seminars, etc.)</w:t>
      </w:r>
      <w:r w:rsidR="0011188C" w:rsidRPr="0011188C">
        <w:t>?</w:t>
      </w:r>
    </w:p>
    <w:p w:rsidR="0011188C" w:rsidRDefault="0011188C" w:rsidP="00062229">
      <w:pPr>
        <w:ind w:left="270" w:hanging="270"/>
      </w:pPr>
    </w:p>
    <w:p w:rsidR="0011188C" w:rsidRDefault="0011188C" w:rsidP="00062229">
      <w:pPr>
        <w:ind w:left="270" w:hanging="270"/>
      </w:pPr>
    </w:p>
    <w:p w:rsidR="0011188C" w:rsidRPr="0011188C" w:rsidRDefault="0011188C" w:rsidP="00062229">
      <w:pPr>
        <w:ind w:left="270" w:hanging="270"/>
      </w:pPr>
    </w:p>
    <w:p w:rsidR="0011188C" w:rsidRDefault="0011188C" w:rsidP="00062229">
      <w:pPr>
        <w:pStyle w:val="ListParagraph"/>
        <w:numPr>
          <w:ilvl w:val="0"/>
          <w:numId w:val="1"/>
        </w:numPr>
        <w:ind w:left="270" w:hanging="270"/>
      </w:pPr>
      <w:r w:rsidRPr="0011188C">
        <w:t xml:space="preserve">How </w:t>
      </w:r>
      <w:r w:rsidR="00062229">
        <w:t>do you find the quality of existing GEF Knowledge and Learning Products that you currently access and use</w:t>
      </w:r>
      <w:r w:rsidRPr="0011188C">
        <w:t>?</w:t>
      </w:r>
    </w:p>
    <w:p w:rsidR="0011188C" w:rsidRDefault="0011188C" w:rsidP="00062229">
      <w:pPr>
        <w:ind w:left="270" w:hanging="270"/>
      </w:pPr>
    </w:p>
    <w:p w:rsidR="0011188C" w:rsidRDefault="0011188C" w:rsidP="00062229">
      <w:pPr>
        <w:ind w:left="270" w:hanging="270"/>
      </w:pPr>
    </w:p>
    <w:p w:rsidR="0011188C" w:rsidRPr="0011188C" w:rsidRDefault="0011188C" w:rsidP="00062229">
      <w:pPr>
        <w:ind w:left="270" w:hanging="270"/>
      </w:pPr>
    </w:p>
    <w:p w:rsidR="006B3C00" w:rsidRDefault="0011188C" w:rsidP="00062229">
      <w:pPr>
        <w:pStyle w:val="ListParagraph"/>
        <w:numPr>
          <w:ilvl w:val="0"/>
          <w:numId w:val="1"/>
        </w:numPr>
        <w:ind w:left="270" w:hanging="270"/>
      </w:pPr>
      <w:r w:rsidRPr="0011188C">
        <w:t xml:space="preserve">How </w:t>
      </w:r>
      <w:r w:rsidR="00062229">
        <w:t>can countries better contribute to meet Knowledge and Learning needs of GEF stakeholders locally and globally and to improve Knowledge Flow across the GEF partnership</w:t>
      </w:r>
      <w:r w:rsidRPr="0011188C">
        <w:t>?</w:t>
      </w:r>
    </w:p>
    <w:p w:rsidR="00062229" w:rsidRDefault="00062229" w:rsidP="00062229">
      <w:pPr>
        <w:pStyle w:val="ListParagraph"/>
        <w:ind w:left="270" w:hanging="270"/>
      </w:pPr>
    </w:p>
    <w:p w:rsidR="00062229" w:rsidRDefault="00062229" w:rsidP="00062229">
      <w:pPr>
        <w:pStyle w:val="ListParagraph"/>
        <w:ind w:left="270" w:hanging="270"/>
      </w:pPr>
    </w:p>
    <w:p w:rsidR="00062229" w:rsidRDefault="00062229" w:rsidP="00062229">
      <w:pPr>
        <w:pStyle w:val="ListParagraph"/>
        <w:ind w:left="270" w:hanging="270"/>
      </w:pPr>
    </w:p>
    <w:p w:rsidR="00062229" w:rsidRDefault="00062229" w:rsidP="00062229">
      <w:pPr>
        <w:pStyle w:val="ListParagraph"/>
        <w:ind w:left="270" w:hanging="270"/>
      </w:pPr>
    </w:p>
    <w:p w:rsidR="00062229" w:rsidRDefault="00062229" w:rsidP="00062229">
      <w:pPr>
        <w:pStyle w:val="ListParagraph"/>
        <w:ind w:left="270" w:hanging="270"/>
      </w:pPr>
    </w:p>
    <w:p w:rsidR="00062229" w:rsidRDefault="00062229" w:rsidP="00062229">
      <w:pPr>
        <w:pStyle w:val="ListParagraph"/>
        <w:numPr>
          <w:ilvl w:val="0"/>
          <w:numId w:val="1"/>
        </w:numPr>
        <w:ind w:left="270" w:hanging="270"/>
      </w:pPr>
      <w:r>
        <w:t xml:space="preserve">How </w:t>
      </w:r>
      <w:r>
        <w:t>can Knowledge and Learning be better integrated into GEF projects</w:t>
      </w:r>
      <w:r>
        <w:t>?</w:t>
      </w:r>
    </w:p>
    <w:p w:rsidR="00062229" w:rsidRPr="006B3C00" w:rsidRDefault="00062229" w:rsidP="00062229">
      <w:pPr>
        <w:ind w:left="270" w:hanging="270"/>
      </w:pPr>
    </w:p>
    <w:sectPr w:rsidR="00062229" w:rsidRPr="006B3C00" w:rsidSect="00062229">
      <w:pgSz w:w="11907" w:h="16839" w:code="9"/>
      <w:pgMar w:top="864" w:right="837" w:bottom="9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A1DB7"/>
    <w:multiLevelType w:val="hybridMultilevel"/>
    <w:tmpl w:val="49EC4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00"/>
    <w:rsid w:val="00001C65"/>
    <w:rsid w:val="00001DF5"/>
    <w:rsid w:val="00004DD3"/>
    <w:rsid w:val="00005283"/>
    <w:rsid w:val="00006835"/>
    <w:rsid w:val="00007B0A"/>
    <w:rsid w:val="00013973"/>
    <w:rsid w:val="00013EEF"/>
    <w:rsid w:val="000155C3"/>
    <w:rsid w:val="00015638"/>
    <w:rsid w:val="0001688E"/>
    <w:rsid w:val="0002086B"/>
    <w:rsid w:val="00022ABD"/>
    <w:rsid w:val="00022CBC"/>
    <w:rsid w:val="000241C2"/>
    <w:rsid w:val="00025E73"/>
    <w:rsid w:val="0003368C"/>
    <w:rsid w:val="000351E9"/>
    <w:rsid w:val="00037149"/>
    <w:rsid w:val="00037E04"/>
    <w:rsid w:val="00040777"/>
    <w:rsid w:val="00040BC3"/>
    <w:rsid w:val="00040D5C"/>
    <w:rsid w:val="00053437"/>
    <w:rsid w:val="000573EC"/>
    <w:rsid w:val="0006037F"/>
    <w:rsid w:val="00061CAC"/>
    <w:rsid w:val="00062229"/>
    <w:rsid w:val="00067BDA"/>
    <w:rsid w:val="00075B6E"/>
    <w:rsid w:val="0007732D"/>
    <w:rsid w:val="00086D11"/>
    <w:rsid w:val="000916EA"/>
    <w:rsid w:val="00091BCE"/>
    <w:rsid w:val="000975EC"/>
    <w:rsid w:val="000A104E"/>
    <w:rsid w:val="000A4C0B"/>
    <w:rsid w:val="000A4D76"/>
    <w:rsid w:val="000A54FC"/>
    <w:rsid w:val="000A5F7A"/>
    <w:rsid w:val="000B009A"/>
    <w:rsid w:val="000B4C0B"/>
    <w:rsid w:val="000B5DD5"/>
    <w:rsid w:val="000B7D1D"/>
    <w:rsid w:val="000C16D8"/>
    <w:rsid w:val="000C19C6"/>
    <w:rsid w:val="000C4028"/>
    <w:rsid w:val="000C5D40"/>
    <w:rsid w:val="000C7235"/>
    <w:rsid w:val="000D25C7"/>
    <w:rsid w:val="000D31AD"/>
    <w:rsid w:val="000D52AB"/>
    <w:rsid w:val="000D5D94"/>
    <w:rsid w:val="000E2DF9"/>
    <w:rsid w:val="000E4AC2"/>
    <w:rsid w:val="000E5F5C"/>
    <w:rsid w:val="000F02E9"/>
    <w:rsid w:val="000F41A0"/>
    <w:rsid w:val="000F5E54"/>
    <w:rsid w:val="000F6293"/>
    <w:rsid w:val="000F784E"/>
    <w:rsid w:val="00101CFB"/>
    <w:rsid w:val="00102FF0"/>
    <w:rsid w:val="00107DA5"/>
    <w:rsid w:val="0011108F"/>
    <w:rsid w:val="0011188C"/>
    <w:rsid w:val="001125CC"/>
    <w:rsid w:val="001156D8"/>
    <w:rsid w:val="001175BF"/>
    <w:rsid w:val="0012084D"/>
    <w:rsid w:val="00121478"/>
    <w:rsid w:val="00121744"/>
    <w:rsid w:val="001308C6"/>
    <w:rsid w:val="00134225"/>
    <w:rsid w:val="00134FF4"/>
    <w:rsid w:val="00140A51"/>
    <w:rsid w:val="00144823"/>
    <w:rsid w:val="00146DA2"/>
    <w:rsid w:val="001474B6"/>
    <w:rsid w:val="0015558C"/>
    <w:rsid w:val="0015596E"/>
    <w:rsid w:val="00163959"/>
    <w:rsid w:val="00164058"/>
    <w:rsid w:val="00167568"/>
    <w:rsid w:val="00180E92"/>
    <w:rsid w:val="001819FD"/>
    <w:rsid w:val="0018371D"/>
    <w:rsid w:val="00184810"/>
    <w:rsid w:val="00190E73"/>
    <w:rsid w:val="00194759"/>
    <w:rsid w:val="001A34D8"/>
    <w:rsid w:val="001A5A19"/>
    <w:rsid w:val="001A61B3"/>
    <w:rsid w:val="001A77DE"/>
    <w:rsid w:val="001B38F8"/>
    <w:rsid w:val="001B5567"/>
    <w:rsid w:val="001B5842"/>
    <w:rsid w:val="001B767A"/>
    <w:rsid w:val="001C064A"/>
    <w:rsid w:val="001C7029"/>
    <w:rsid w:val="001C783C"/>
    <w:rsid w:val="001C7D41"/>
    <w:rsid w:val="001D02B7"/>
    <w:rsid w:val="001D0C9D"/>
    <w:rsid w:val="001D20DE"/>
    <w:rsid w:val="001D2EF8"/>
    <w:rsid w:val="001D35DE"/>
    <w:rsid w:val="001D4C2E"/>
    <w:rsid w:val="001D61D1"/>
    <w:rsid w:val="001D62AA"/>
    <w:rsid w:val="001F05E6"/>
    <w:rsid w:val="001F2E34"/>
    <w:rsid w:val="001F7196"/>
    <w:rsid w:val="00204D3E"/>
    <w:rsid w:val="0021442B"/>
    <w:rsid w:val="00214C60"/>
    <w:rsid w:val="00214E19"/>
    <w:rsid w:val="00221EA0"/>
    <w:rsid w:val="0022522F"/>
    <w:rsid w:val="0023323D"/>
    <w:rsid w:val="00235FE0"/>
    <w:rsid w:val="00237C1D"/>
    <w:rsid w:val="00240412"/>
    <w:rsid w:val="002419B5"/>
    <w:rsid w:val="00242D88"/>
    <w:rsid w:val="002432DE"/>
    <w:rsid w:val="002441CC"/>
    <w:rsid w:val="002448BB"/>
    <w:rsid w:val="00246B23"/>
    <w:rsid w:val="00251EBC"/>
    <w:rsid w:val="00252442"/>
    <w:rsid w:val="00260AAA"/>
    <w:rsid w:val="002676BD"/>
    <w:rsid w:val="00267A83"/>
    <w:rsid w:val="00272BC2"/>
    <w:rsid w:val="00280521"/>
    <w:rsid w:val="00280F81"/>
    <w:rsid w:val="002843A3"/>
    <w:rsid w:val="00290F21"/>
    <w:rsid w:val="0029144D"/>
    <w:rsid w:val="002962D7"/>
    <w:rsid w:val="002A4111"/>
    <w:rsid w:val="002A55F9"/>
    <w:rsid w:val="002A5782"/>
    <w:rsid w:val="002A74E0"/>
    <w:rsid w:val="002A7DBF"/>
    <w:rsid w:val="002B693B"/>
    <w:rsid w:val="002B70A8"/>
    <w:rsid w:val="002C3998"/>
    <w:rsid w:val="002C60CF"/>
    <w:rsid w:val="002C7B72"/>
    <w:rsid w:val="002D2418"/>
    <w:rsid w:val="002D2F21"/>
    <w:rsid w:val="002D4FF8"/>
    <w:rsid w:val="002E4288"/>
    <w:rsid w:val="002F0F18"/>
    <w:rsid w:val="002F1ED8"/>
    <w:rsid w:val="002F5982"/>
    <w:rsid w:val="002F5AC9"/>
    <w:rsid w:val="00300CB9"/>
    <w:rsid w:val="0030285C"/>
    <w:rsid w:val="00304CD4"/>
    <w:rsid w:val="003071FE"/>
    <w:rsid w:val="00310C70"/>
    <w:rsid w:val="00316F01"/>
    <w:rsid w:val="003225DB"/>
    <w:rsid w:val="00322D52"/>
    <w:rsid w:val="00326F42"/>
    <w:rsid w:val="003316FD"/>
    <w:rsid w:val="003347CB"/>
    <w:rsid w:val="00336AC5"/>
    <w:rsid w:val="003423A6"/>
    <w:rsid w:val="00343FFB"/>
    <w:rsid w:val="00355751"/>
    <w:rsid w:val="00356AB7"/>
    <w:rsid w:val="00357AFB"/>
    <w:rsid w:val="00370937"/>
    <w:rsid w:val="0037140F"/>
    <w:rsid w:val="00381A29"/>
    <w:rsid w:val="00383593"/>
    <w:rsid w:val="00390D74"/>
    <w:rsid w:val="00391EBA"/>
    <w:rsid w:val="003942D9"/>
    <w:rsid w:val="003A04FC"/>
    <w:rsid w:val="003A306A"/>
    <w:rsid w:val="003A6054"/>
    <w:rsid w:val="003B7CE7"/>
    <w:rsid w:val="003B7FFA"/>
    <w:rsid w:val="003C065B"/>
    <w:rsid w:val="003C0FD9"/>
    <w:rsid w:val="003D29CA"/>
    <w:rsid w:val="003D2EFF"/>
    <w:rsid w:val="003E1E0C"/>
    <w:rsid w:val="003E2B4A"/>
    <w:rsid w:val="003F0717"/>
    <w:rsid w:val="003F0C86"/>
    <w:rsid w:val="003F27BF"/>
    <w:rsid w:val="003F29D5"/>
    <w:rsid w:val="003F2FB2"/>
    <w:rsid w:val="0040076E"/>
    <w:rsid w:val="00404F74"/>
    <w:rsid w:val="00406983"/>
    <w:rsid w:val="004069A2"/>
    <w:rsid w:val="00413C2F"/>
    <w:rsid w:val="00413E47"/>
    <w:rsid w:val="00415A49"/>
    <w:rsid w:val="00415F71"/>
    <w:rsid w:val="00416025"/>
    <w:rsid w:val="004229B5"/>
    <w:rsid w:val="00422C48"/>
    <w:rsid w:val="00426BF0"/>
    <w:rsid w:val="00426FB7"/>
    <w:rsid w:val="0042778C"/>
    <w:rsid w:val="00427D3C"/>
    <w:rsid w:val="00430DD8"/>
    <w:rsid w:val="0043385D"/>
    <w:rsid w:val="00433D64"/>
    <w:rsid w:val="00435D2D"/>
    <w:rsid w:val="0043759E"/>
    <w:rsid w:val="00437BA8"/>
    <w:rsid w:val="004534F0"/>
    <w:rsid w:val="00453BB0"/>
    <w:rsid w:val="00466AAD"/>
    <w:rsid w:val="004674ED"/>
    <w:rsid w:val="00470841"/>
    <w:rsid w:val="0047730C"/>
    <w:rsid w:val="00477F37"/>
    <w:rsid w:val="004812A2"/>
    <w:rsid w:val="00481E81"/>
    <w:rsid w:val="00484600"/>
    <w:rsid w:val="0049070B"/>
    <w:rsid w:val="00493C36"/>
    <w:rsid w:val="00495783"/>
    <w:rsid w:val="004978DB"/>
    <w:rsid w:val="00497A69"/>
    <w:rsid w:val="00497B96"/>
    <w:rsid w:val="004A0057"/>
    <w:rsid w:val="004A10DF"/>
    <w:rsid w:val="004A121C"/>
    <w:rsid w:val="004A1EF5"/>
    <w:rsid w:val="004A2AD6"/>
    <w:rsid w:val="004A3E7A"/>
    <w:rsid w:val="004A7C3B"/>
    <w:rsid w:val="004B1A8C"/>
    <w:rsid w:val="004B1E93"/>
    <w:rsid w:val="004B6797"/>
    <w:rsid w:val="004B692C"/>
    <w:rsid w:val="004B70C0"/>
    <w:rsid w:val="004C1AC5"/>
    <w:rsid w:val="004C62B1"/>
    <w:rsid w:val="004C77D1"/>
    <w:rsid w:val="004C7E35"/>
    <w:rsid w:val="004D1DD7"/>
    <w:rsid w:val="004D4E32"/>
    <w:rsid w:val="004D5019"/>
    <w:rsid w:val="004E0788"/>
    <w:rsid w:val="004E1974"/>
    <w:rsid w:val="004F06EB"/>
    <w:rsid w:val="004F792B"/>
    <w:rsid w:val="004F7CDD"/>
    <w:rsid w:val="005043F2"/>
    <w:rsid w:val="00505C3F"/>
    <w:rsid w:val="0051079F"/>
    <w:rsid w:val="00512580"/>
    <w:rsid w:val="00523591"/>
    <w:rsid w:val="00523964"/>
    <w:rsid w:val="00525382"/>
    <w:rsid w:val="00526DE8"/>
    <w:rsid w:val="00533C2B"/>
    <w:rsid w:val="00533F27"/>
    <w:rsid w:val="0054090F"/>
    <w:rsid w:val="00541198"/>
    <w:rsid w:val="005442AE"/>
    <w:rsid w:val="00544391"/>
    <w:rsid w:val="0054514B"/>
    <w:rsid w:val="00547A7B"/>
    <w:rsid w:val="0055320C"/>
    <w:rsid w:val="005568E4"/>
    <w:rsid w:val="00557723"/>
    <w:rsid w:val="005613BB"/>
    <w:rsid w:val="005617A9"/>
    <w:rsid w:val="005653FB"/>
    <w:rsid w:val="00570662"/>
    <w:rsid w:val="00571B25"/>
    <w:rsid w:val="00573350"/>
    <w:rsid w:val="00573C9E"/>
    <w:rsid w:val="00573ED6"/>
    <w:rsid w:val="00574822"/>
    <w:rsid w:val="00574A59"/>
    <w:rsid w:val="00576167"/>
    <w:rsid w:val="00581962"/>
    <w:rsid w:val="00581BE9"/>
    <w:rsid w:val="00583660"/>
    <w:rsid w:val="005870F6"/>
    <w:rsid w:val="0059089E"/>
    <w:rsid w:val="0059160E"/>
    <w:rsid w:val="00594543"/>
    <w:rsid w:val="00596D2C"/>
    <w:rsid w:val="005A10ED"/>
    <w:rsid w:val="005A64D2"/>
    <w:rsid w:val="005B3564"/>
    <w:rsid w:val="005B5010"/>
    <w:rsid w:val="005B71B3"/>
    <w:rsid w:val="005C7A49"/>
    <w:rsid w:val="005D2494"/>
    <w:rsid w:val="005D304F"/>
    <w:rsid w:val="005D7574"/>
    <w:rsid w:val="005D7628"/>
    <w:rsid w:val="005E16D1"/>
    <w:rsid w:val="005E4584"/>
    <w:rsid w:val="005E580B"/>
    <w:rsid w:val="005E6896"/>
    <w:rsid w:val="005F0A02"/>
    <w:rsid w:val="005F3F7D"/>
    <w:rsid w:val="005F5F3A"/>
    <w:rsid w:val="00600082"/>
    <w:rsid w:val="00603438"/>
    <w:rsid w:val="006051A9"/>
    <w:rsid w:val="006128EC"/>
    <w:rsid w:val="00613F5F"/>
    <w:rsid w:val="00622AEA"/>
    <w:rsid w:val="006234F4"/>
    <w:rsid w:val="00623837"/>
    <w:rsid w:val="00630403"/>
    <w:rsid w:val="00630820"/>
    <w:rsid w:val="0064230F"/>
    <w:rsid w:val="00643494"/>
    <w:rsid w:val="00643E4C"/>
    <w:rsid w:val="00645DD7"/>
    <w:rsid w:val="00646A7B"/>
    <w:rsid w:val="00647869"/>
    <w:rsid w:val="00647F2D"/>
    <w:rsid w:val="00651343"/>
    <w:rsid w:val="006513FF"/>
    <w:rsid w:val="006516F5"/>
    <w:rsid w:val="00652446"/>
    <w:rsid w:val="0066006E"/>
    <w:rsid w:val="0066176C"/>
    <w:rsid w:val="006618DF"/>
    <w:rsid w:val="00665CCD"/>
    <w:rsid w:val="0066774B"/>
    <w:rsid w:val="006704A8"/>
    <w:rsid w:val="00673EB6"/>
    <w:rsid w:val="00677C49"/>
    <w:rsid w:val="00680E2D"/>
    <w:rsid w:val="00681139"/>
    <w:rsid w:val="00693FFE"/>
    <w:rsid w:val="006976DB"/>
    <w:rsid w:val="00697C85"/>
    <w:rsid w:val="006A065E"/>
    <w:rsid w:val="006A1FFE"/>
    <w:rsid w:val="006A4655"/>
    <w:rsid w:val="006A5198"/>
    <w:rsid w:val="006B01E3"/>
    <w:rsid w:val="006B3416"/>
    <w:rsid w:val="006B3C00"/>
    <w:rsid w:val="006B6D91"/>
    <w:rsid w:val="006B7E8F"/>
    <w:rsid w:val="006C0241"/>
    <w:rsid w:val="006C179A"/>
    <w:rsid w:val="006C1A9A"/>
    <w:rsid w:val="006C50C5"/>
    <w:rsid w:val="006C5B9C"/>
    <w:rsid w:val="006D0CBF"/>
    <w:rsid w:val="006D57CD"/>
    <w:rsid w:val="006D5ADC"/>
    <w:rsid w:val="006E0823"/>
    <w:rsid w:val="006E11DB"/>
    <w:rsid w:val="006E2B9D"/>
    <w:rsid w:val="006E342C"/>
    <w:rsid w:val="006E3C68"/>
    <w:rsid w:val="006E46C5"/>
    <w:rsid w:val="006E5D4F"/>
    <w:rsid w:val="006E6DBB"/>
    <w:rsid w:val="006F00DE"/>
    <w:rsid w:val="006F30E8"/>
    <w:rsid w:val="0070277D"/>
    <w:rsid w:val="007108CB"/>
    <w:rsid w:val="00712468"/>
    <w:rsid w:val="00717071"/>
    <w:rsid w:val="00717316"/>
    <w:rsid w:val="007173FD"/>
    <w:rsid w:val="0072283C"/>
    <w:rsid w:val="00723376"/>
    <w:rsid w:val="00723EAF"/>
    <w:rsid w:val="00724DF3"/>
    <w:rsid w:val="007254F0"/>
    <w:rsid w:val="00732637"/>
    <w:rsid w:val="00742923"/>
    <w:rsid w:val="00750A3B"/>
    <w:rsid w:val="00751E66"/>
    <w:rsid w:val="00752D78"/>
    <w:rsid w:val="0075412A"/>
    <w:rsid w:val="00754235"/>
    <w:rsid w:val="00761906"/>
    <w:rsid w:val="00761EBB"/>
    <w:rsid w:val="00764427"/>
    <w:rsid w:val="00764F47"/>
    <w:rsid w:val="00775409"/>
    <w:rsid w:val="0077550C"/>
    <w:rsid w:val="00776C0D"/>
    <w:rsid w:val="00783C24"/>
    <w:rsid w:val="00786284"/>
    <w:rsid w:val="00791902"/>
    <w:rsid w:val="0079256E"/>
    <w:rsid w:val="007956AB"/>
    <w:rsid w:val="007956AF"/>
    <w:rsid w:val="00797D10"/>
    <w:rsid w:val="007A1F7D"/>
    <w:rsid w:val="007A33F5"/>
    <w:rsid w:val="007A4FA3"/>
    <w:rsid w:val="007B416F"/>
    <w:rsid w:val="007B5587"/>
    <w:rsid w:val="007B64A5"/>
    <w:rsid w:val="007B6C1F"/>
    <w:rsid w:val="007C3F51"/>
    <w:rsid w:val="007C748B"/>
    <w:rsid w:val="007D1552"/>
    <w:rsid w:val="007D24A6"/>
    <w:rsid w:val="007D2715"/>
    <w:rsid w:val="007E0E54"/>
    <w:rsid w:val="007F1230"/>
    <w:rsid w:val="007F17BF"/>
    <w:rsid w:val="007F5814"/>
    <w:rsid w:val="00801E7C"/>
    <w:rsid w:val="0080314C"/>
    <w:rsid w:val="00805BE4"/>
    <w:rsid w:val="00806042"/>
    <w:rsid w:val="00807F1A"/>
    <w:rsid w:val="00810806"/>
    <w:rsid w:val="00812E36"/>
    <w:rsid w:val="0081645D"/>
    <w:rsid w:val="0082064B"/>
    <w:rsid w:val="00823FE4"/>
    <w:rsid w:val="00835898"/>
    <w:rsid w:val="00842DB6"/>
    <w:rsid w:val="0084447C"/>
    <w:rsid w:val="008560D3"/>
    <w:rsid w:val="00862135"/>
    <w:rsid w:val="00871322"/>
    <w:rsid w:val="0087218F"/>
    <w:rsid w:val="00873D43"/>
    <w:rsid w:val="0087567F"/>
    <w:rsid w:val="008772BD"/>
    <w:rsid w:val="0087749C"/>
    <w:rsid w:val="008805E9"/>
    <w:rsid w:val="00880EDF"/>
    <w:rsid w:val="0088410C"/>
    <w:rsid w:val="008848EA"/>
    <w:rsid w:val="008A0C48"/>
    <w:rsid w:val="008A3E5B"/>
    <w:rsid w:val="008B08F9"/>
    <w:rsid w:val="008B131D"/>
    <w:rsid w:val="008B1A3A"/>
    <w:rsid w:val="008B38AE"/>
    <w:rsid w:val="008B5052"/>
    <w:rsid w:val="008B7740"/>
    <w:rsid w:val="008B7A5B"/>
    <w:rsid w:val="008D417E"/>
    <w:rsid w:val="008D5276"/>
    <w:rsid w:val="008E6A46"/>
    <w:rsid w:val="008E768B"/>
    <w:rsid w:val="008F155D"/>
    <w:rsid w:val="008F1D8A"/>
    <w:rsid w:val="008F283D"/>
    <w:rsid w:val="008F54BF"/>
    <w:rsid w:val="0090330D"/>
    <w:rsid w:val="009043CE"/>
    <w:rsid w:val="0090564C"/>
    <w:rsid w:val="00907D5B"/>
    <w:rsid w:val="009132E6"/>
    <w:rsid w:val="00916D18"/>
    <w:rsid w:val="009207D0"/>
    <w:rsid w:val="0092178B"/>
    <w:rsid w:val="00921EC4"/>
    <w:rsid w:val="009226DB"/>
    <w:rsid w:val="00925AB0"/>
    <w:rsid w:val="00925E8E"/>
    <w:rsid w:val="00937749"/>
    <w:rsid w:val="0095055A"/>
    <w:rsid w:val="00952308"/>
    <w:rsid w:val="009614A6"/>
    <w:rsid w:val="009614DF"/>
    <w:rsid w:val="009639E9"/>
    <w:rsid w:val="00965BE1"/>
    <w:rsid w:val="00972B29"/>
    <w:rsid w:val="0097348A"/>
    <w:rsid w:val="00975A1C"/>
    <w:rsid w:val="00982056"/>
    <w:rsid w:val="00985F6B"/>
    <w:rsid w:val="009A6683"/>
    <w:rsid w:val="009A6CA5"/>
    <w:rsid w:val="009B29D6"/>
    <w:rsid w:val="009B495E"/>
    <w:rsid w:val="009C04F7"/>
    <w:rsid w:val="009C2FFE"/>
    <w:rsid w:val="009C3B9A"/>
    <w:rsid w:val="009C626D"/>
    <w:rsid w:val="009C70C2"/>
    <w:rsid w:val="009C718F"/>
    <w:rsid w:val="009D2463"/>
    <w:rsid w:val="009D33D0"/>
    <w:rsid w:val="009E238F"/>
    <w:rsid w:val="009F1CC5"/>
    <w:rsid w:val="009F3599"/>
    <w:rsid w:val="009F4AF2"/>
    <w:rsid w:val="009F7D66"/>
    <w:rsid w:val="00A02BB3"/>
    <w:rsid w:val="00A113B7"/>
    <w:rsid w:val="00A21EA6"/>
    <w:rsid w:val="00A22062"/>
    <w:rsid w:val="00A238A0"/>
    <w:rsid w:val="00A23D71"/>
    <w:rsid w:val="00A302E8"/>
    <w:rsid w:val="00A30E60"/>
    <w:rsid w:val="00A356B4"/>
    <w:rsid w:val="00A40F5A"/>
    <w:rsid w:val="00A41DCF"/>
    <w:rsid w:val="00A4234B"/>
    <w:rsid w:val="00A47E36"/>
    <w:rsid w:val="00A564B3"/>
    <w:rsid w:val="00A57D9D"/>
    <w:rsid w:val="00A60730"/>
    <w:rsid w:val="00A6307B"/>
    <w:rsid w:val="00A64101"/>
    <w:rsid w:val="00A64C8C"/>
    <w:rsid w:val="00A652AF"/>
    <w:rsid w:val="00A7109F"/>
    <w:rsid w:val="00A711B6"/>
    <w:rsid w:val="00A74793"/>
    <w:rsid w:val="00A810E0"/>
    <w:rsid w:val="00A906B2"/>
    <w:rsid w:val="00A939DD"/>
    <w:rsid w:val="00A953AD"/>
    <w:rsid w:val="00AA0F78"/>
    <w:rsid w:val="00AA3313"/>
    <w:rsid w:val="00AB12ED"/>
    <w:rsid w:val="00AB2CE8"/>
    <w:rsid w:val="00AB4F51"/>
    <w:rsid w:val="00AB5B11"/>
    <w:rsid w:val="00AC310C"/>
    <w:rsid w:val="00AC7E25"/>
    <w:rsid w:val="00AD1B73"/>
    <w:rsid w:val="00AD3111"/>
    <w:rsid w:val="00AD36F7"/>
    <w:rsid w:val="00AD41D8"/>
    <w:rsid w:val="00AE08A3"/>
    <w:rsid w:val="00AE1043"/>
    <w:rsid w:val="00AE12C6"/>
    <w:rsid w:val="00AE4ADF"/>
    <w:rsid w:val="00AE7713"/>
    <w:rsid w:val="00AF1133"/>
    <w:rsid w:val="00AF19E6"/>
    <w:rsid w:val="00AF1FE7"/>
    <w:rsid w:val="00B03687"/>
    <w:rsid w:val="00B059F5"/>
    <w:rsid w:val="00B12445"/>
    <w:rsid w:val="00B15406"/>
    <w:rsid w:val="00B209FA"/>
    <w:rsid w:val="00B20C73"/>
    <w:rsid w:val="00B268E7"/>
    <w:rsid w:val="00B30653"/>
    <w:rsid w:val="00B30D0C"/>
    <w:rsid w:val="00B316CF"/>
    <w:rsid w:val="00B356D6"/>
    <w:rsid w:val="00B46096"/>
    <w:rsid w:val="00B46C64"/>
    <w:rsid w:val="00B55F5D"/>
    <w:rsid w:val="00B6411C"/>
    <w:rsid w:val="00B6428B"/>
    <w:rsid w:val="00B64EB5"/>
    <w:rsid w:val="00B70857"/>
    <w:rsid w:val="00B736DF"/>
    <w:rsid w:val="00B75CE1"/>
    <w:rsid w:val="00B82D75"/>
    <w:rsid w:val="00B83ECB"/>
    <w:rsid w:val="00B903C7"/>
    <w:rsid w:val="00B95CA7"/>
    <w:rsid w:val="00B97D7D"/>
    <w:rsid w:val="00BC78AD"/>
    <w:rsid w:val="00BD1140"/>
    <w:rsid w:val="00BD35BD"/>
    <w:rsid w:val="00BD4BA3"/>
    <w:rsid w:val="00BE06A2"/>
    <w:rsid w:val="00BE082F"/>
    <w:rsid w:val="00BE244B"/>
    <w:rsid w:val="00BE2A33"/>
    <w:rsid w:val="00BE5258"/>
    <w:rsid w:val="00BE768A"/>
    <w:rsid w:val="00BF698E"/>
    <w:rsid w:val="00C020F8"/>
    <w:rsid w:val="00C05CE8"/>
    <w:rsid w:val="00C102D4"/>
    <w:rsid w:val="00C15BDB"/>
    <w:rsid w:val="00C30BE4"/>
    <w:rsid w:val="00C3780F"/>
    <w:rsid w:val="00C40076"/>
    <w:rsid w:val="00C40CAE"/>
    <w:rsid w:val="00C421B5"/>
    <w:rsid w:val="00C472EE"/>
    <w:rsid w:val="00C47833"/>
    <w:rsid w:val="00C47C6B"/>
    <w:rsid w:val="00C51675"/>
    <w:rsid w:val="00C54DD1"/>
    <w:rsid w:val="00C552EE"/>
    <w:rsid w:val="00C601E9"/>
    <w:rsid w:val="00C603CC"/>
    <w:rsid w:val="00C618E1"/>
    <w:rsid w:val="00C6479A"/>
    <w:rsid w:val="00C70181"/>
    <w:rsid w:val="00C73FEE"/>
    <w:rsid w:val="00C740AE"/>
    <w:rsid w:val="00C74254"/>
    <w:rsid w:val="00C80BB0"/>
    <w:rsid w:val="00C80C71"/>
    <w:rsid w:val="00C82838"/>
    <w:rsid w:val="00C82872"/>
    <w:rsid w:val="00C83415"/>
    <w:rsid w:val="00C84951"/>
    <w:rsid w:val="00C85248"/>
    <w:rsid w:val="00C85FB0"/>
    <w:rsid w:val="00C90CBA"/>
    <w:rsid w:val="00C953F6"/>
    <w:rsid w:val="00C95CAC"/>
    <w:rsid w:val="00C97536"/>
    <w:rsid w:val="00CA2C9F"/>
    <w:rsid w:val="00CA34F9"/>
    <w:rsid w:val="00CB6657"/>
    <w:rsid w:val="00CB6C2E"/>
    <w:rsid w:val="00CC31DF"/>
    <w:rsid w:val="00CC437B"/>
    <w:rsid w:val="00CC4E35"/>
    <w:rsid w:val="00CD127D"/>
    <w:rsid w:val="00CE0594"/>
    <w:rsid w:val="00CE277A"/>
    <w:rsid w:val="00CE395F"/>
    <w:rsid w:val="00CE6654"/>
    <w:rsid w:val="00CF0863"/>
    <w:rsid w:val="00CF78F3"/>
    <w:rsid w:val="00D07768"/>
    <w:rsid w:val="00D11DEA"/>
    <w:rsid w:val="00D13D62"/>
    <w:rsid w:val="00D2262F"/>
    <w:rsid w:val="00D2275B"/>
    <w:rsid w:val="00D2571B"/>
    <w:rsid w:val="00D264CB"/>
    <w:rsid w:val="00D3269B"/>
    <w:rsid w:val="00D3313F"/>
    <w:rsid w:val="00D360AD"/>
    <w:rsid w:val="00D457C1"/>
    <w:rsid w:val="00D46F02"/>
    <w:rsid w:val="00D524C4"/>
    <w:rsid w:val="00D5330B"/>
    <w:rsid w:val="00D56F4F"/>
    <w:rsid w:val="00D66B56"/>
    <w:rsid w:val="00D74EBE"/>
    <w:rsid w:val="00D77860"/>
    <w:rsid w:val="00D85CFF"/>
    <w:rsid w:val="00D91B2C"/>
    <w:rsid w:val="00D92236"/>
    <w:rsid w:val="00D97F94"/>
    <w:rsid w:val="00DA2918"/>
    <w:rsid w:val="00DA6DC5"/>
    <w:rsid w:val="00DA6F56"/>
    <w:rsid w:val="00DB3F8D"/>
    <w:rsid w:val="00DB542D"/>
    <w:rsid w:val="00DB5D01"/>
    <w:rsid w:val="00DB77F6"/>
    <w:rsid w:val="00DC1318"/>
    <w:rsid w:val="00DD032E"/>
    <w:rsid w:val="00DD0AEA"/>
    <w:rsid w:val="00DE5556"/>
    <w:rsid w:val="00DE5C64"/>
    <w:rsid w:val="00DF237F"/>
    <w:rsid w:val="00DF3198"/>
    <w:rsid w:val="00DF547E"/>
    <w:rsid w:val="00E03BBB"/>
    <w:rsid w:val="00E063C4"/>
    <w:rsid w:val="00E06E68"/>
    <w:rsid w:val="00E110ED"/>
    <w:rsid w:val="00E152AB"/>
    <w:rsid w:val="00E164AF"/>
    <w:rsid w:val="00E175AE"/>
    <w:rsid w:val="00E22281"/>
    <w:rsid w:val="00E23880"/>
    <w:rsid w:val="00E2439B"/>
    <w:rsid w:val="00E24A0D"/>
    <w:rsid w:val="00E306AD"/>
    <w:rsid w:val="00E4202C"/>
    <w:rsid w:val="00E42976"/>
    <w:rsid w:val="00E4354F"/>
    <w:rsid w:val="00E46FF0"/>
    <w:rsid w:val="00E638E3"/>
    <w:rsid w:val="00E63B80"/>
    <w:rsid w:val="00E64C8A"/>
    <w:rsid w:val="00E65B59"/>
    <w:rsid w:val="00E65C75"/>
    <w:rsid w:val="00E743B2"/>
    <w:rsid w:val="00E746AC"/>
    <w:rsid w:val="00E75B6A"/>
    <w:rsid w:val="00E80F63"/>
    <w:rsid w:val="00E82195"/>
    <w:rsid w:val="00E822BF"/>
    <w:rsid w:val="00E8309F"/>
    <w:rsid w:val="00E837C8"/>
    <w:rsid w:val="00E8771D"/>
    <w:rsid w:val="00E9007B"/>
    <w:rsid w:val="00E95499"/>
    <w:rsid w:val="00E9694E"/>
    <w:rsid w:val="00EA6CD5"/>
    <w:rsid w:val="00EB79EF"/>
    <w:rsid w:val="00EC2A31"/>
    <w:rsid w:val="00EC5C48"/>
    <w:rsid w:val="00EC636E"/>
    <w:rsid w:val="00EC78F0"/>
    <w:rsid w:val="00ED0F62"/>
    <w:rsid w:val="00ED4717"/>
    <w:rsid w:val="00ED7576"/>
    <w:rsid w:val="00EE0A49"/>
    <w:rsid w:val="00EE0B5F"/>
    <w:rsid w:val="00EE0C41"/>
    <w:rsid w:val="00EF08E5"/>
    <w:rsid w:val="00EF24D9"/>
    <w:rsid w:val="00EF271C"/>
    <w:rsid w:val="00EF698C"/>
    <w:rsid w:val="00F03A71"/>
    <w:rsid w:val="00F10542"/>
    <w:rsid w:val="00F17E29"/>
    <w:rsid w:val="00F21CAD"/>
    <w:rsid w:val="00F250CD"/>
    <w:rsid w:val="00F250F5"/>
    <w:rsid w:val="00F301FB"/>
    <w:rsid w:val="00F3515A"/>
    <w:rsid w:val="00F37192"/>
    <w:rsid w:val="00F468A3"/>
    <w:rsid w:val="00F51A60"/>
    <w:rsid w:val="00F6302B"/>
    <w:rsid w:val="00F6385E"/>
    <w:rsid w:val="00F63D8C"/>
    <w:rsid w:val="00F67BE0"/>
    <w:rsid w:val="00F72F3A"/>
    <w:rsid w:val="00F8373A"/>
    <w:rsid w:val="00F84A80"/>
    <w:rsid w:val="00F958EE"/>
    <w:rsid w:val="00FA0036"/>
    <w:rsid w:val="00FA469F"/>
    <w:rsid w:val="00FA7543"/>
    <w:rsid w:val="00FB0BD6"/>
    <w:rsid w:val="00FB561D"/>
    <w:rsid w:val="00FB66E1"/>
    <w:rsid w:val="00FB6C93"/>
    <w:rsid w:val="00FB7CB9"/>
    <w:rsid w:val="00FC0DC2"/>
    <w:rsid w:val="00FC320E"/>
    <w:rsid w:val="00FC3AD6"/>
    <w:rsid w:val="00FC5916"/>
    <w:rsid w:val="00FD0681"/>
    <w:rsid w:val="00FD1108"/>
    <w:rsid w:val="00FD28A0"/>
    <w:rsid w:val="00FD37D4"/>
    <w:rsid w:val="00FD6482"/>
    <w:rsid w:val="00FD7895"/>
    <w:rsid w:val="00FF06ED"/>
    <w:rsid w:val="00FF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B67C8F-DDE9-4131-9EC3-967CB0BA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C00"/>
    <w:pPr>
      <w:ind w:left="720"/>
      <w:contextualSpacing/>
    </w:pPr>
  </w:style>
  <w:style w:type="paragraph" w:styleId="NoSpacing">
    <w:name w:val="No Spacing"/>
    <w:uiPriority w:val="1"/>
    <w:qFormat/>
    <w:rsid w:val="0011188C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6222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62229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2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4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T. Schreiber</dc:creator>
  <cp:keywords/>
  <dc:description/>
  <cp:lastModifiedBy>Oreste Pedro Maia de Andrade Jr</cp:lastModifiedBy>
  <cp:revision>2</cp:revision>
  <cp:lastPrinted>2016-03-21T23:21:00Z</cp:lastPrinted>
  <dcterms:created xsi:type="dcterms:W3CDTF">2016-03-21T23:21:00Z</dcterms:created>
  <dcterms:modified xsi:type="dcterms:W3CDTF">2016-03-21T23:21:00Z</dcterms:modified>
</cp:coreProperties>
</file>