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A9" w:rsidRPr="000C631D" w:rsidRDefault="003C5DA9" w:rsidP="003C5DA9">
      <w:pPr>
        <w:pStyle w:val="Heading1"/>
        <w:spacing w:after="0"/>
        <w:jc w:val="right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-88132</wp:posOffset>
            </wp:positionH>
            <wp:positionV relativeFrom="paragraph">
              <wp:posOffset>-54734</wp:posOffset>
            </wp:positionV>
            <wp:extent cx="3214048" cy="571436"/>
            <wp:effectExtent l="0" t="0" r="5715" b="635"/>
            <wp:wrapNone/>
            <wp:docPr id="2" name="Picture 2" descr="New-logo-GEF_Brand_Long-Spanish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logo-GEF_Brand_Long-Spanish-T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048" cy="57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DA9" w:rsidRDefault="003C5DA9" w:rsidP="001776BA">
      <w:pPr>
        <w:jc w:val="center"/>
        <w:rPr>
          <w:b/>
        </w:rPr>
      </w:pPr>
    </w:p>
    <w:p w:rsidR="003C5DA9" w:rsidRDefault="003C5DA9" w:rsidP="001776BA">
      <w:pPr>
        <w:jc w:val="center"/>
        <w:rPr>
          <w:b/>
        </w:rPr>
      </w:pPr>
    </w:p>
    <w:p w:rsidR="003C5DA9" w:rsidRPr="003E7F3E" w:rsidRDefault="003C5DA9" w:rsidP="001776BA">
      <w:pPr>
        <w:jc w:val="center"/>
        <w:rPr>
          <w:rFonts w:cstheme="minorHAnsi"/>
          <w:b/>
          <w:sz w:val="24"/>
          <w:szCs w:val="24"/>
          <w:lang w:val="es-ES_tradnl"/>
        </w:rPr>
      </w:pPr>
      <w:r w:rsidRPr="003E7F3E">
        <w:rPr>
          <w:rFonts w:cstheme="minorHAnsi"/>
          <w:b/>
          <w:sz w:val="24"/>
          <w:szCs w:val="24"/>
          <w:lang w:val="es-ES_tradnl"/>
        </w:rPr>
        <w:t>Taller de Circuns</w:t>
      </w:r>
      <w:r w:rsidR="00A1332F" w:rsidRPr="003E7F3E">
        <w:rPr>
          <w:rFonts w:cstheme="minorHAnsi"/>
          <w:b/>
          <w:sz w:val="24"/>
          <w:szCs w:val="24"/>
          <w:lang w:val="es-ES_tradnl"/>
        </w:rPr>
        <w:t>c</w:t>
      </w:r>
      <w:r w:rsidRPr="003E7F3E">
        <w:rPr>
          <w:rFonts w:cstheme="minorHAnsi"/>
          <w:b/>
          <w:sz w:val="24"/>
          <w:szCs w:val="24"/>
          <w:lang w:val="es-ES_tradnl"/>
        </w:rPr>
        <w:t xml:space="preserve">ripción Ampliada- </w:t>
      </w:r>
    </w:p>
    <w:p w:rsidR="007F3442" w:rsidRPr="003E7F3E" w:rsidRDefault="0089603A" w:rsidP="001776BA">
      <w:pPr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Argentina, Bolivia, Brasil, Chile, Colombia, Ecuador, Paraguay, Perú y Uruguay</w:t>
      </w:r>
      <w:r>
        <w:rPr>
          <w:rFonts w:cstheme="minorHAnsi"/>
          <w:b/>
          <w:sz w:val="24"/>
          <w:szCs w:val="24"/>
          <w:lang w:val="es-ES_tradnl"/>
        </w:rPr>
        <w:tab/>
      </w:r>
    </w:p>
    <w:p w:rsidR="009976FF" w:rsidRPr="003E7F3E" w:rsidRDefault="0089603A" w:rsidP="009976FF">
      <w:pPr>
        <w:spacing w:after="0"/>
        <w:jc w:val="center"/>
        <w:rPr>
          <w:rFonts w:eastAsiaTheme="majorEastAsia" w:cstheme="minorHAnsi"/>
          <w:b/>
          <w:bCs/>
          <w:sz w:val="24"/>
          <w:szCs w:val="24"/>
          <w:lang w:val="es-ES_tradnl"/>
        </w:rPr>
      </w:pPr>
      <w:r>
        <w:rPr>
          <w:rFonts w:eastAsiaTheme="majorEastAsia" w:cstheme="minorHAnsi"/>
          <w:b/>
          <w:bCs/>
          <w:sz w:val="24"/>
          <w:szCs w:val="24"/>
          <w:lang w:val="es-ES_tradnl"/>
        </w:rPr>
        <w:t>Santiago de Chile</w:t>
      </w:r>
    </w:p>
    <w:p w:rsidR="009976FF" w:rsidRPr="003E7F3E" w:rsidRDefault="0089603A" w:rsidP="009976FF">
      <w:pPr>
        <w:spacing w:after="0"/>
        <w:jc w:val="center"/>
        <w:rPr>
          <w:rFonts w:eastAsiaTheme="majorEastAsia" w:cstheme="minorHAnsi"/>
          <w:b/>
          <w:bCs/>
          <w:sz w:val="24"/>
          <w:szCs w:val="24"/>
          <w:lang w:val="es-ES_tradnl"/>
        </w:rPr>
      </w:pPr>
      <w:r>
        <w:rPr>
          <w:rFonts w:eastAsiaTheme="majorEastAsia" w:cstheme="minorHAnsi"/>
          <w:b/>
          <w:bCs/>
          <w:sz w:val="24"/>
          <w:szCs w:val="24"/>
          <w:lang w:val="es-ES_tradnl"/>
        </w:rPr>
        <w:t xml:space="preserve">17 y 18 de abril </w:t>
      </w:r>
      <w:r w:rsidR="009976FF" w:rsidRPr="003E7F3E">
        <w:rPr>
          <w:rFonts w:eastAsiaTheme="majorEastAsia" w:cstheme="minorHAnsi"/>
          <w:b/>
          <w:bCs/>
          <w:sz w:val="24"/>
          <w:szCs w:val="24"/>
          <w:lang w:val="es-ES_tradnl"/>
        </w:rPr>
        <w:t>de 2013</w:t>
      </w:r>
    </w:p>
    <w:p w:rsidR="009976FF" w:rsidRPr="003E7F3E" w:rsidRDefault="009976FF" w:rsidP="001776BA">
      <w:pPr>
        <w:jc w:val="center"/>
        <w:rPr>
          <w:rFonts w:cstheme="minorHAnsi"/>
          <w:b/>
          <w:sz w:val="24"/>
          <w:szCs w:val="24"/>
          <w:lang w:val="es-ES_tradnl"/>
        </w:rPr>
      </w:pPr>
    </w:p>
    <w:p w:rsidR="00CC2682" w:rsidRPr="003E7F3E" w:rsidRDefault="004B5786" w:rsidP="001776BA">
      <w:pPr>
        <w:jc w:val="center"/>
        <w:rPr>
          <w:rFonts w:cstheme="minorHAnsi"/>
          <w:b/>
          <w:sz w:val="24"/>
          <w:szCs w:val="24"/>
          <w:lang w:val="es-ES_tradnl"/>
        </w:rPr>
      </w:pPr>
      <w:r w:rsidRPr="003E7F3E">
        <w:rPr>
          <w:rFonts w:cstheme="minorHAnsi"/>
          <w:b/>
          <w:sz w:val="24"/>
          <w:szCs w:val="24"/>
          <w:lang w:val="es-ES_tradnl"/>
        </w:rPr>
        <w:t>Desarrollo de Capaci</w:t>
      </w:r>
      <w:r w:rsidR="00A84B9D" w:rsidRPr="003E7F3E">
        <w:rPr>
          <w:rFonts w:cstheme="minorHAnsi"/>
          <w:b/>
          <w:sz w:val="24"/>
          <w:szCs w:val="24"/>
          <w:lang w:val="es-ES_tradnl"/>
        </w:rPr>
        <w:t>d</w:t>
      </w:r>
      <w:r w:rsidRPr="003E7F3E">
        <w:rPr>
          <w:rFonts w:cstheme="minorHAnsi"/>
          <w:b/>
          <w:sz w:val="24"/>
          <w:szCs w:val="24"/>
          <w:lang w:val="es-ES_tradnl"/>
        </w:rPr>
        <w:t xml:space="preserve">ades </w:t>
      </w:r>
    </w:p>
    <w:p w:rsidR="0023297D" w:rsidRPr="003E7F3E" w:rsidRDefault="00CC2682" w:rsidP="001776BA">
      <w:pPr>
        <w:jc w:val="center"/>
        <w:rPr>
          <w:rFonts w:cstheme="minorHAnsi"/>
          <w:b/>
          <w:sz w:val="24"/>
          <w:szCs w:val="24"/>
          <w:lang w:val="es-ES_tradnl"/>
        </w:rPr>
      </w:pPr>
      <w:r w:rsidRPr="003E7F3E">
        <w:rPr>
          <w:rFonts w:cstheme="minorHAnsi"/>
          <w:b/>
          <w:sz w:val="24"/>
          <w:szCs w:val="24"/>
          <w:lang w:val="es-ES_tradnl"/>
        </w:rPr>
        <w:t>Ejercicio Práctico</w:t>
      </w:r>
    </w:p>
    <w:p w:rsidR="004B5786" w:rsidRPr="003E7F3E" w:rsidRDefault="004B5786" w:rsidP="001776BA">
      <w:pPr>
        <w:jc w:val="center"/>
        <w:rPr>
          <w:rFonts w:cstheme="minorHAnsi"/>
          <w:b/>
          <w:sz w:val="24"/>
          <w:szCs w:val="24"/>
          <w:lang w:val="es-ES_tradnl"/>
        </w:rPr>
      </w:pPr>
    </w:p>
    <w:p w:rsidR="00A55B6B" w:rsidRPr="003E7F3E" w:rsidRDefault="00A55B6B" w:rsidP="00A55B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s-ES_tradnl"/>
        </w:rPr>
      </w:pPr>
      <w:r w:rsidRPr="003E7F3E">
        <w:rPr>
          <w:rFonts w:cstheme="minorHAnsi"/>
          <w:b/>
          <w:sz w:val="24"/>
          <w:szCs w:val="24"/>
          <w:lang w:val="es-ES_tradnl"/>
        </w:rPr>
        <w:t xml:space="preserve">El ejercicio práctico permitirá a los participantes familiarizarse con la estrategia de fortalecimiento de la capacidad transversal (CCCD por sus siglas en inglés) </w:t>
      </w:r>
      <w:r w:rsidR="007F3442" w:rsidRPr="003E7F3E">
        <w:rPr>
          <w:rFonts w:cstheme="minorHAnsi"/>
          <w:b/>
          <w:sz w:val="24"/>
          <w:szCs w:val="24"/>
          <w:lang w:val="es-ES_tradnl"/>
        </w:rPr>
        <w:t xml:space="preserve">del Fondo de Medio Ambiente Mundial (FMAM) </w:t>
      </w:r>
      <w:r w:rsidRPr="003E7F3E">
        <w:rPr>
          <w:rFonts w:cstheme="minorHAnsi"/>
          <w:b/>
          <w:sz w:val="24"/>
          <w:szCs w:val="24"/>
          <w:lang w:val="es-ES_tradnl"/>
        </w:rPr>
        <w:t>y establecer las bases para un proyecto de desarrollo de capacidad</w:t>
      </w:r>
      <w:r w:rsidR="007F3442" w:rsidRPr="003E7F3E">
        <w:rPr>
          <w:rFonts w:cstheme="minorHAnsi"/>
          <w:b/>
          <w:sz w:val="24"/>
          <w:szCs w:val="24"/>
          <w:lang w:val="es-ES_tradnl"/>
        </w:rPr>
        <w:t xml:space="preserve"> en el Ciclo 5 del FMAM</w:t>
      </w:r>
      <w:r w:rsidRPr="003E7F3E">
        <w:rPr>
          <w:rFonts w:cstheme="minorHAnsi"/>
          <w:b/>
          <w:sz w:val="24"/>
          <w:szCs w:val="24"/>
          <w:lang w:val="es-ES_tradnl"/>
        </w:rPr>
        <w:t>.</w:t>
      </w:r>
    </w:p>
    <w:p w:rsidR="00A55B6B" w:rsidRPr="003E7F3E" w:rsidRDefault="00A55B6B" w:rsidP="00A55B6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23297D" w:rsidRPr="003E7F3E" w:rsidRDefault="00120B64" w:rsidP="000357BA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  <w:lang w:val="es-ES_tradnl"/>
        </w:rPr>
      </w:pPr>
      <w:r w:rsidRPr="003E7F3E">
        <w:rPr>
          <w:rFonts w:cstheme="minorHAnsi"/>
          <w:b/>
          <w:sz w:val="24"/>
          <w:szCs w:val="24"/>
          <w:lang w:val="es-ES_tradnl"/>
        </w:rPr>
        <w:t>Obje</w:t>
      </w:r>
      <w:r w:rsidR="004B5786" w:rsidRPr="003E7F3E">
        <w:rPr>
          <w:rFonts w:cstheme="minorHAnsi"/>
          <w:b/>
          <w:sz w:val="24"/>
          <w:szCs w:val="24"/>
          <w:lang w:val="es-ES_tradnl"/>
        </w:rPr>
        <w:t>tivo</w:t>
      </w:r>
      <w:r w:rsidRPr="003E7F3E">
        <w:rPr>
          <w:rFonts w:cstheme="minorHAnsi"/>
          <w:b/>
          <w:sz w:val="24"/>
          <w:szCs w:val="24"/>
          <w:lang w:val="es-ES_tradnl"/>
        </w:rPr>
        <w:t>s</w:t>
      </w:r>
      <w:r w:rsidR="000357BA" w:rsidRPr="003E7F3E">
        <w:rPr>
          <w:rFonts w:cstheme="minorHAnsi"/>
          <w:b/>
          <w:sz w:val="24"/>
          <w:szCs w:val="24"/>
          <w:lang w:val="es-ES_tradnl"/>
        </w:rPr>
        <w:t xml:space="preserve">: </w:t>
      </w:r>
    </w:p>
    <w:p w:rsidR="000357BA" w:rsidRPr="003E7F3E" w:rsidRDefault="00A55B6B" w:rsidP="00A1332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s-ES_tradnl"/>
        </w:rPr>
      </w:pPr>
      <w:r w:rsidRPr="003E7F3E">
        <w:rPr>
          <w:rFonts w:cstheme="minorHAnsi"/>
          <w:sz w:val="24"/>
          <w:szCs w:val="24"/>
          <w:lang w:val="es-ES_tradnl"/>
        </w:rPr>
        <w:t>Fortalecer el entendimiento de los participantes acerca de la estrategia Transversal de Desarrollo de Capacidades (</w:t>
      </w:r>
      <w:r w:rsidR="00A1332F" w:rsidRPr="003E7F3E">
        <w:rPr>
          <w:rFonts w:cstheme="minorHAnsi"/>
          <w:sz w:val="24"/>
          <w:szCs w:val="24"/>
          <w:lang w:val="es-ES_tradnl"/>
        </w:rPr>
        <w:t>CCCD</w:t>
      </w:r>
      <w:r w:rsidRPr="003E7F3E">
        <w:rPr>
          <w:rFonts w:cstheme="minorHAnsi"/>
          <w:sz w:val="24"/>
          <w:szCs w:val="24"/>
          <w:lang w:val="es-ES_tradnl"/>
        </w:rPr>
        <w:t>) a través de un ejercicio práctico</w:t>
      </w:r>
      <w:r w:rsidR="003C5DA9" w:rsidRPr="003E7F3E">
        <w:rPr>
          <w:rFonts w:cstheme="minorHAnsi"/>
          <w:sz w:val="24"/>
          <w:szCs w:val="24"/>
          <w:lang w:val="es-ES_tradnl"/>
        </w:rPr>
        <w:t>.</w:t>
      </w:r>
    </w:p>
    <w:p w:rsidR="00120B64" w:rsidRPr="003E7F3E" w:rsidRDefault="00A55B6B" w:rsidP="00A133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3E7F3E">
        <w:rPr>
          <w:rFonts w:cstheme="minorHAnsi"/>
          <w:sz w:val="24"/>
          <w:szCs w:val="24"/>
          <w:lang w:val="es-ES_tradnl"/>
        </w:rPr>
        <w:t xml:space="preserve">Permitir a los participantes revisar </w:t>
      </w:r>
      <w:r w:rsidR="003C5DA9" w:rsidRPr="003E7F3E">
        <w:rPr>
          <w:rFonts w:cstheme="minorHAnsi"/>
          <w:sz w:val="24"/>
          <w:szCs w:val="24"/>
          <w:lang w:val="es-ES_tradnl"/>
        </w:rPr>
        <w:t xml:space="preserve">la </w:t>
      </w:r>
      <w:r w:rsidR="007F3442" w:rsidRPr="003E7F3E">
        <w:rPr>
          <w:rFonts w:cstheme="minorHAnsi"/>
          <w:sz w:val="24"/>
          <w:szCs w:val="24"/>
          <w:lang w:val="es-ES_tradnl"/>
        </w:rPr>
        <w:t>“A</w:t>
      </w:r>
      <w:r w:rsidR="003C5DA9" w:rsidRPr="003E7F3E">
        <w:rPr>
          <w:rFonts w:cstheme="minorHAnsi"/>
          <w:sz w:val="24"/>
          <w:szCs w:val="24"/>
          <w:lang w:val="es-ES_tradnl"/>
        </w:rPr>
        <w:t xml:space="preserve">utoevaluación de las </w:t>
      </w:r>
      <w:r w:rsidR="007F3442" w:rsidRPr="003E7F3E">
        <w:rPr>
          <w:rFonts w:cstheme="minorHAnsi"/>
          <w:sz w:val="24"/>
          <w:szCs w:val="24"/>
          <w:lang w:val="es-ES_tradnl"/>
        </w:rPr>
        <w:t>C</w:t>
      </w:r>
      <w:r w:rsidR="003C5DA9" w:rsidRPr="003E7F3E">
        <w:rPr>
          <w:rFonts w:cstheme="minorHAnsi"/>
          <w:sz w:val="24"/>
          <w:szCs w:val="24"/>
          <w:lang w:val="es-ES_tradnl"/>
        </w:rPr>
        <w:t xml:space="preserve">apacidades </w:t>
      </w:r>
      <w:r w:rsidR="007F3442" w:rsidRPr="003E7F3E">
        <w:rPr>
          <w:rFonts w:cstheme="minorHAnsi"/>
          <w:sz w:val="24"/>
          <w:szCs w:val="24"/>
          <w:lang w:val="es-ES_tradnl"/>
        </w:rPr>
        <w:t>N</w:t>
      </w:r>
      <w:r w:rsidR="003C5DA9" w:rsidRPr="003E7F3E">
        <w:rPr>
          <w:rFonts w:cstheme="minorHAnsi"/>
          <w:sz w:val="24"/>
          <w:szCs w:val="24"/>
          <w:lang w:val="es-ES_tradnl"/>
        </w:rPr>
        <w:t>acionales</w:t>
      </w:r>
      <w:r w:rsidR="007F3442" w:rsidRPr="003E7F3E">
        <w:rPr>
          <w:rFonts w:cstheme="minorHAnsi"/>
          <w:sz w:val="24"/>
          <w:szCs w:val="24"/>
          <w:lang w:val="es-ES_tradnl"/>
        </w:rPr>
        <w:t>”</w:t>
      </w:r>
      <w:r w:rsidR="003C5DA9" w:rsidRPr="003E7F3E">
        <w:rPr>
          <w:rFonts w:cstheme="minorHAnsi"/>
          <w:sz w:val="24"/>
          <w:szCs w:val="24"/>
          <w:lang w:val="es-ES_tradnl"/>
        </w:rPr>
        <w:t xml:space="preserve"> </w:t>
      </w:r>
      <w:r w:rsidR="007F3442" w:rsidRPr="003E7F3E">
        <w:rPr>
          <w:rFonts w:cstheme="minorHAnsi"/>
          <w:sz w:val="24"/>
          <w:szCs w:val="24"/>
          <w:lang w:val="es-ES_tradnl"/>
        </w:rPr>
        <w:t xml:space="preserve">(ACN) </w:t>
      </w:r>
      <w:r w:rsidR="003C5DA9" w:rsidRPr="003E7F3E">
        <w:rPr>
          <w:rFonts w:cstheme="minorHAnsi"/>
          <w:sz w:val="24"/>
          <w:szCs w:val="24"/>
          <w:lang w:val="es-ES_tradnl"/>
        </w:rPr>
        <w:t>para la implementación de las convenciones globales ambientales formulada para cada uno de sus países</w:t>
      </w:r>
      <w:r w:rsidR="00CC276F">
        <w:rPr>
          <w:rFonts w:cstheme="minorHAnsi"/>
          <w:sz w:val="24"/>
          <w:szCs w:val="24"/>
          <w:lang w:val="es-ES_tradnl"/>
        </w:rPr>
        <w:t xml:space="preserve"> de la circunscripción ampliada</w:t>
      </w:r>
      <w:r w:rsidR="000357BA" w:rsidRPr="003E7F3E">
        <w:rPr>
          <w:rFonts w:cstheme="minorHAnsi"/>
          <w:sz w:val="24"/>
          <w:szCs w:val="24"/>
          <w:lang w:val="es-ES_tradnl"/>
        </w:rPr>
        <w:t xml:space="preserve">. </w:t>
      </w:r>
    </w:p>
    <w:p w:rsidR="00B50B76" w:rsidRPr="003E7F3E" w:rsidRDefault="00A1332F" w:rsidP="00B50B7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s-ES_tradnl"/>
        </w:rPr>
      </w:pPr>
      <w:r w:rsidRPr="003E7F3E">
        <w:rPr>
          <w:rFonts w:cstheme="minorHAnsi"/>
          <w:sz w:val="24"/>
          <w:szCs w:val="24"/>
          <w:lang w:val="es-ES_tradnl"/>
        </w:rPr>
        <w:t>R</w:t>
      </w:r>
      <w:r w:rsidR="007F3442" w:rsidRPr="003E7F3E">
        <w:rPr>
          <w:rFonts w:cstheme="minorHAnsi"/>
          <w:sz w:val="24"/>
          <w:szCs w:val="24"/>
          <w:lang w:val="es-ES_tradnl"/>
        </w:rPr>
        <w:t>e</w:t>
      </w:r>
      <w:r w:rsidRPr="003E7F3E">
        <w:rPr>
          <w:rFonts w:cstheme="minorHAnsi"/>
          <w:sz w:val="24"/>
          <w:szCs w:val="24"/>
          <w:lang w:val="es-ES_tradnl"/>
        </w:rPr>
        <w:t>visar los component</w:t>
      </w:r>
      <w:r w:rsidR="00674B18">
        <w:rPr>
          <w:rFonts w:cstheme="minorHAnsi"/>
          <w:sz w:val="24"/>
          <w:szCs w:val="24"/>
          <w:lang w:val="es-ES_tradnl"/>
        </w:rPr>
        <w:t>e</w:t>
      </w:r>
      <w:r w:rsidRPr="003E7F3E">
        <w:rPr>
          <w:rFonts w:cstheme="minorHAnsi"/>
          <w:sz w:val="24"/>
          <w:szCs w:val="24"/>
          <w:lang w:val="es-ES_tradnl"/>
        </w:rPr>
        <w:t xml:space="preserve">s del PIF para CCCD y comprender el razonamiento </w:t>
      </w:r>
      <w:r w:rsidR="007F3442" w:rsidRPr="003E7F3E">
        <w:rPr>
          <w:rFonts w:cstheme="minorHAnsi"/>
          <w:sz w:val="24"/>
          <w:szCs w:val="24"/>
          <w:lang w:val="es-ES_tradnl"/>
        </w:rPr>
        <w:t xml:space="preserve">detrás de </w:t>
      </w:r>
      <w:r w:rsidRPr="003E7F3E">
        <w:rPr>
          <w:rFonts w:cstheme="minorHAnsi"/>
          <w:sz w:val="24"/>
          <w:szCs w:val="24"/>
          <w:lang w:val="es-ES_tradnl"/>
        </w:rPr>
        <w:t xml:space="preserve">un buen proyecto de Desarrollo de Capacidades </w:t>
      </w:r>
    </w:p>
    <w:p w:rsidR="00A1332F" w:rsidRPr="003E7F3E" w:rsidRDefault="00A1332F" w:rsidP="00A1332F">
      <w:pPr>
        <w:pStyle w:val="ListParagraph"/>
        <w:ind w:left="1080"/>
        <w:rPr>
          <w:rFonts w:cstheme="minorHAnsi"/>
          <w:sz w:val="24"/>
          <w:szCs w:val="24"/>
          <w:lang w:val="es-ES_tradnl"/>
        </w:rPr>
      </w:pPr>
    </w:p>
    <w:p w:rsidR="000357BA" w:rsidRPr="003E7F3E" w:rsidRDefault="00026728" w:rsidP="00B50B76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  <w:lang w:val="es-ES_tradnl"/>
        </w:rPr>
      </w:pPr>
      <w:r w:rsidRPr="003E7F3E">
        <w:rPr>
          <w:rFonts w:cstheme="minorHAnsi"/>
          <w:b/>
          <w:sz w:val="24"/>
          <w:szCs w:val="24"/>
          <w:lang w:val="es-ES_tradnl"/>
        </w:rPr>
        <w:t>Descripción del Ejercicio Práctico</w:t>
      </w:r>
      <w:r w:rsidR="00B50B76" w:rsidRPr="003E7F3E">
        <w:rPr>
          <w:rFonts w:cstheme="minorHAnsi"/>
          <w:b/>
          <w:sz w:val="24"/>
          <w:szCs w:val="24"/>
          <w:lang w:val="es-ES_tradnl"/>
        </w:rPr>
        <w:t>:</w:t>
      </w:r>
    </w:p>
    <w:p w:rsidR="00B50B76" w:rsidRPr="003E7F3E" w:rsidRDefault="00A1332F">
      <w:pPr>
        <w:rPr>
          <w:rFonts w:cstheme="minorHAnsi"/>
          <w:i/>
          <w:sz w:val="24"/>
          <w:szCs w:val="24"/>
          <w:lang w:val="es-ES_tradnl"/>
        </w:rPr>
      </w:pPr>
      <w:r w:rsidRPr="003E7F3E">
        <w:rPr>
          <w:rFonts w:cstheme="minorHAnsi"/>
          <w:i/>
          <w:sz w:val="24"/>
          <w:szCs w:val="24"/>
          <w:lang w:val="es-ES_tradnl"/>
        </w:rPr>
        <w:t>Trabajo en grupos organizados por país</w:t>
      </w:r>
    </w:p>
    <w:p w:rsidR="00B50B76" w:rsidRPr="003E7F3E" w:rsidRDefault="00A1332F">
      <w:pPr>
        <w:rPr>
          <w:rFonts w:cstheme="minorHAnsi"/>
          <w:sz w:val="24"/>
          <w:szCs w:val="24"/>
          <w:lang w:val="es-ES_tradnl"/>
        </w:rPr>
      </w:pPr>
      <w:r w:rsidRPr="003E7F3E">
        <w:rPr>
          <w:rFonts w:cstheme="minorHAnsi"/>
          <w:sz w:val="24"/>
          <w:szCs w:val="24"/>
          <w:lang w:val="es-ES_tradnl"/>
        </w:rPr>
        <w:t xml:space="preserve">Durante la primera parte del </w:t>
      </w:r>
      <w:proofErr w:type="gramStart"/>
      <w:r w:rsidRPr="003E7F3E">
        <w:rPr>
          <w:rFonts w:cstheme="minorHAnsi"/>
          <w:sz w:val="24"/>
          <w:szCs w:val="24"/>
          <w:lang w:val="es-ES_tradnl"/>
        </w:rPr>
        <w:t xml:space="preserve">ejercicio </w:t>
      </w:r>
      <w:r w:rsidR="00C05A2D" w:rsidRPr="003E7F3E">
        <w:rPr>
          <w:rFonts w:cstheme="minorHAnsi"/>
          <w:sz w:val="24"/>
          <w:szCs w:val="24"/>
          <w:lang w:val="es-ES_tradnl"/>
        </w:rPr>
        <w:t>,</w:t>
      </w:r>
      <w:proofErr w:type="gramEnd"/>
      <w:r w:rsidR="00C05A2D" w:rsidRPr="003E7F3E">
        <w:rPr>
          <w:rFonts w:cstheme="minorHAnsi"/>
          <w:sz w:val="24"/>
          <w:szCs w:val="24"/>
          <w:lang w:val="es-ES_tradnl"/>
        </w:rPr>
        <w:t xml:space="preserve"> </w:t>
      </w:r>
      <w:r w:rsidRPr="003E7F3E">
        <w:rPr>
          <w:rFonts w:cstheme="minorHAnsi"/>
          <w:sz w:val="24"/>
          <w:szCs w:val="24"/>
          <w:lang w:val="es-ES_tradnl"/>
        </w:rPr>
        <w:t xml:space="preserve">los </w:t>
      </w:r>
      <w:r w:rsidR="00B50B76" w:rsidRPr="003E7F3E">
        <w:rPr>
          <w:rFonts w:cstheme="minorHAnsi"/>
          <w:sz w:val="24"/>
          <w:szCs w:val="24"/>
          <w:lang w:val="es-ES_tradnl"/>
        </w:rPr>
        <w:t>participant</w:t>
      </w:r>
      <w:r w:rsidRPr="003E7F3E">
        <w:rPr>
          <w:rFonts w:cstheme="minorHAnsi"/>
          <w:sz w:val="24"/>
          <w:szCs w:val="24"/>
          <w:lang w:val="es-ES_tradnl"/>
        </w:rPr>
        <w:t>e</w:t>
      </w:r>
      <w:r w:rsidR="00B50B76" w:rsidRPr="003E7F3E">
        <w:rPr>
          <w:rFonts w:cstheme="minorHAnsi"/>
          <w:sz w:val="24"/>
          <w:szCs w:val="24"/>
          <w:lang w:val="es-ES_tradnl"/>
        </w:rPr>
        <w:t xml:space="preserve">s </w:t>
      </w:r>
      <w:r w:rsidR="00674B18">
        <w:rPr>
          <w:rFonts w:cstheme="minorHAnsi"/>
          <w:sz w:val="24"/>
          <w:szCs w:val="24"/>
          <w:lang w:val="es-ES_tradnl"/>
        </w:rPr>
        <w:t>revisarán los principales</w:t>
      </w:r>
      <w:r w:rsidRPr="003E7F3E">
        <w:rPr>
          <w:rFonts w:cstheme="minorHAnsi"/>
          <w:sz w:val="24"/>
          <w:szCs w:val="24"/>
          <w:lang w:val="es-ES_tradnl"/>
        </w:rPr>
        <w:t xml:space="preserve"> </w:t>
      </w:r>
      <w:r w:rsidR="00B50B76" w:rsidRPr="003E7F3E">
        <w:rPr>
          <w:rFonts w:cstheme="minorHAnsi"/>
          <w:sz w:val="24"/>
          <w:szCs w:val="24"/>
          <w:lang w:val="es-ES_tradnl"/>
        </w:rPr>
        <w:t>component</w:t>
      </w:r>
      <w:r w:rsidRPr="003E7F3E">
        <w:rPr>
          <w:rFonts w:cstheme="minorHAnsi"/>
          <w:sz w:val="24"/>
          <w:szCs w:val="24"/>
          <w:lang w:val="es-ES_tradnl"/>
        </w:rPr>
        <w:t>e</w:t>
      </w:r>
      <w:r w:rsidR="00B50B76" w:rsidRPr="003E7F3E">
        <w:rPr>
          <w:rFonts w:cstheme="minorHAnsi"/>
          <w:sz w:val="24"/>
          <w:szCs w:val="24"/>
          <w:lang w:val="es-ES_tradnl"/>
        </w:rPr>
        <w:t xml:space="preserve">s </w:t>
      </w:r>
      <w:r w:rsidRPr="003E7F3E">
        <w:rPr>
          <w:rFonts w:cstheme="minorHAnsi"/>
          <w:sz w:val="24"/>
          <w:szCs w:val="24"/>
          <w:lang w:val="es-ES_tradnl"/>
        </w:rPr>
        <w:t xml:space="preserve">de los </w:t>
      </w:r>
      <w:r w:rsidR="003E7F3E" w:rsidRPr="003E7F3E">
        <w:rPr>
          <w:rFonts w:cstheme="minorHAnsi"/>
          <w:sz w:val="24"/>
          <w:szCs w:val="24"/>
          <w:lang w:val="es-ES_tradnl"/>
        </w:rPr>
        <w:t xml:space="preserve">ejercicios de </w:t>
      </w:r>
      <w:r w:rsidR="00674B18">
        <w:rPr>
          <w:rFonts w:cstheme="minorHAnsi"/>
          <w:sz w:val="24"/>
          <w:szCs w:val="24"/>
          <w:lang w:val="es-ES_tradnl"/>
        </w:rPr>
        <w:t>ACN formulados para</w:t>
      </w:r>
      <w:r w:rsidRPr="003E7F3E">
        <w:rPr>
          <w:rFonts w:cstheme="minorHAnsi"/>
          <w:sz w:val="24"/>
          <w:szCs w:val="24"/>
          <w:lang w:val="es-ES_tradnl"/>
        </w:rPr>
        <w:t xml:space="preserve"> cada país</w:t>
      </w:r>
      <w:r w:rsidR="00B50B76" w:rsidRPr="003E7F3E">
        <w:rPr>
          <w:rFonts w:cstheme="minorHAnsi"/>
          <w:sz w:val="24"/>
          <w:szCs w:val="24"/>
          <w:lang w:val="es-ES_tradnl"/>
        </w:rPr>
        <w:t xml:space="preserve">. </w:t>
      </w:r>
      <w:r w:rsidR="00EB4F15" w:rsidRPr="003E7F3E">
        <w:rPr>
          <w:rFonts w:cstheme="minorHAnsi"/>
          <w:sz w:val="24"/>
          <w:szCs w:val="24"/>
          <w:lang w:val="es-ES_tradnl"/>
        </w:rPr>
        <w:t>Particularmente, l</w:t>
      </w:r>
      <w:r w:rsidRPr="003E7F3E">
        <w:rPr>
          <w:rFonts w:cstheme="minorHAnsi"/>
          <w:sz w:val="24"/>
          <w:szCs w:val="24"/>
          <w:lang w:val="es-ES_tradnl"/>
        </w:rPr>
        <w:t xml:space="preserve">os participantes revisarán las prioridades identificadas en la auto-evaluación y discutirán cuáles son válidas y cuales requerirían </w:t>
      </w:r>
      <w:r w:rsidR="00674B18" w:rsidRPr="003E7F3E">
        <w:rPr>
          <w:rFonts w:cstheme="minorHAnsi"/>
          <w:sz w:val="24"/>
          <w:szCs w:val="24"/>
          <w:lang w:val="es-ES_tradnl"/>
        </w:rPr>
        <w:t>revisión</w:t>
      </w:r>
      <w:r w:rsidR="00EB4F15" w:rsidRPr="003E7F3E">
        <w:rPr>
          <w:rFonts w:cstheme="minorHAnsi"/>
          <w:sz w:val="24"/>
          <w:szCs w:val="24"/>
          <w:lang w:val="es-ES_tradnl"/>
        </w:rPr>
        <w:t>, así como propondrán nuevas necesidades con base en sus experiencias</w:t>
      </w:r>
      <w:r w:rsidRPr="003E7F3E">
        <w:rPr>
          <w:rFonts w:cstheme="minorHAnsi"/>
          <w:sz w:val="24"/>
          <w:szCs w:val="24"/>
          <w:lang w:val="es-ES_tradnl"/>
        </w:rPr>
        <w:t xml:space="preserve">. </w:t>
      </w:r>
      <w:r w:rsidR="00AE7540" w:rsidRPr="003E7F3E">
        <w:rPr>
          <w:rFonts w:cstheme="minorHAnsi"/>
          <w:sz w:val="24"/>
          <w:szCs w:val="24"/>
          <w:lang w:val="es-ES_tradnl"/>
        </w:rPr>
        <w:t>(</w:t>
      </w:r>
      <w:r w:rsidR="00EB4F15" w:rsidRPr="003E7F3E">
        <w:rPr>
          <w:rFonts w:cstheme="minorHAnsi"/>
          <w:sz w:val="24"/>
          <w:szCs w:val="24"/>
          <w:lang w:val="es-ES_tradnl"/>
        </w:rPr>
        <w:t>3</w:t>
      </w:r>
      <w:r w:rsidR="00AE7540" w:rsidRPr="003E7F3E">
        <w:rPr>
          <w:rFonts w:cstheme="minorHAnsi"/>
          <w:sz w:val="24"/>
          <w:szCs w:val="24"/>
          <w:lang w:val="es-ES_tradnl"/>
        </w:rPr>
        <w:t>5</w:t>
      </w:r>
      <w:r w:rsidRPr="003E7F3E">
        <w:rPr>
          <w:rFonts w:cstheme="minorHAnsi"/>
          <w:sz w:val="24"/>
          <w:szCs w:val="24"/>
          <w:lang w:val="es-ES_tradnl"/>
        </w:rPr>
        <w:t xml:space="preserve"> minuto</w:t>
      </w:r>
      <w:r w:rsidR="00B50B76" w:rsidRPr="003E7F3E">
        <w:rPr>
          <w:rFonts w:cstheme="minorHAnsi"/>
          <w:sz w:val="24"/>
          <w:szCs w:val="24"/>
          <w:lang w:val="es-ES_tradnl"/>
        </w:rPr>
        <w:t>s)</w:t>
      </w:r>
    </w:p>
    <w:p w:rsidR="000357BA" w:rsidRPr="003E7F3E" w:rsidRDefault="00A1332F">
      <w:pPr>
        <w:rPr>
          <w:rFonts w:cstheme="minorHAnsi"/>
          <w:sz w:val="24"/>
          <w:szCs w:val="24"/>
          <w:lang w:val="es-ES_tradnl"/>
        </w:rPr>
      </w:pPr>
      <w:r w:rsidRPr="00674B18">
        <w:rPr>
          <w:rFonts w:cstheme="minorHAnsi"/>
          <w:b/>
          <w:sz w:val="24"/>
          <w:szCs w:val="24"/>
          <w:lang w:val="es-ES_tradnl"/>
        </w:rPr>
        <w:lastRenderedPageBreak/>
        <w:t>Producto</w:t>
      </w:r>
      <w:r w:rsidR="000357BA" w:rsidRPr="00674B18">
        <w:rPr>
          <w:rFonts w:cstheme="minorHAnsi"/>
          <w:b/>
          <w:sz w:val="24"/>
          <w:szCs w:val="24"/>
          <w:lang w:val="es-ES_tradnl"/>
        </w:rPr>
        <w:t>:</w:t>
      </w:r>
      <w:r w:rsidR="000357BA" w:rsidRPr="003E7F3E">
        <w:rPr>
          <w:rFonts w:cstheme="minorHAnsi"/>
          <w:sz w:val="24"/>
          <w:szCs w:val="24"/>
          <w:lang w:val="es-ES_tradnl"/>
        </w:rPr>
        <w:t xml:space="preserve"> </w:t>
      </w:r>
      <w:r w:rsidRPr="003E7F3E">
        <w:rPr>
          <w:rFonts w:cstheme="minorHAnsi"/>
          <w:sz w:val="24"/>
          <w:szCs w:val="24"/>
          <w:lang w:val="es-ES_tradnl"/>
        </w:rPr>
        <w:t>formulación o revisi</w:t>
      </w:r>
      <w:r w:rsidR="00C05A2D" w:rsidRPr="003E7F3E">
        <w:rPr>
          <w:rFonts w:cstheme="minorHAnsi"/>
          <w:sz w:val="24"/>
          <w:szCs w:val="24"/>
          <w:lang w:val="es-ES_tradnl"/>
        </w:rPr>
        <w:t>ó</w:t>
      </w:r>
      <w:r w:rsidRPr="003E7F3E">
        <w:rPr>
          <w:rFonts w:cstheme="minorHAnsi"/>
          <w:sz w:val="24"/>
          <w:szCs w:val="24"/>
          <w:lang w:val="es-ES_tradnl"/>
        </w:rPr>
        <w:t>n de las prioridades nacionales para el desarrollo de capacidades para salvaguardar el medio ambiente global</w:t>
      </w:r>
      <w:r w:rsidR="00B50B76" w:rsidRPr="003E7F3E">
        <w:rPr>
          <w:rFonts w:cstheme="minorHAnsi"/>
          <w:sz w:val="24"/>
          <w:szCs w:val="24"/>
          <w:lang w:val="es-ES_tradnl"/>
        </w:rPr>
        <w:t>.</w:t>
      </w:r>
    </w:p>
    <w:p w:rsidR="00894F79" w:rsidRPr="003E7F3E" w:rsidRDefault="00662A48">
      <w:pPr>
        <w:rPr>
          <w:rFonts w:cstheme="minorHAnsi"/>
          <w:sz w:val="24"/>
          <w:szCs w:val="24"/>
          <w:lang w:val="es-ES_tradnl"/>
        </w:rPr>
      </w:pPr>
      <w:r w:rsidRPr="003E7F3E">
        <w:rPr>
          <w:rFonts w:cstheme="minorHAnsi"/>
          <w:sz w:val="24"/>
          <w:szCs w:val="24"/>
          <w:lang w:val="es-ES_tradnl"/>
        </w:rPr>
        <w:t xml:space="preserve">Con base en el </w:t>
      </w:r>
      <w:r w:rsidR="00B50B76" w:rsidRPr="003E7F3E">
        <w:rPr>
          <w:rFonts w:cstheme="minorHAnsi"/>
          <w:sz w:val="24"/>
          <w:szCs w:val="24"/>
          <w:lang w:val="es-ES_tradnl"/>
        </w:rPr>
        <w:t>PIF</w:t>
      </w:r>
      <w:r w:rsidR="00AE7540" w:rsidRPr="003E7F3E">
        <w:rPr>
          <w:rFonts w:cstheme="minorHAnsi"/>
          <w:sz w:val="24"/>
          <w:szCs w:val="24"/>
          <w:lang w:val="es-ES_tradnl"/>
        </w:rPr>
        <w:t xml:space="preserve"> </w:t>
      </w:r>
      <w:r w:rsidR="00CC276F">
        <w:rPr>
          <w:rFonts w:cstheme="minorHAnsi"/>
          <w:sz w:val="24"/>
          <w:szCs w:val="24"/>
          <w:lang w:val="es-ES_tradnl"/>
        </w:rPr>
        <w:t>y</w:t>
      </w:r>
      <w:r w:rsidR="001B49C9" w:rsidRPr="003E7F3E">
        <w:rPr>
          <w:rFonts w:cstheme="minorHAnsi"/>
          <w:sz w:val="24"/>
          <w:szCs w:val="24"/>
          <w:lang w:val="es-ES_tradnl"/>
        </w:rPr>
        <w:t xml:space="preserve"> en las necesidades y </w:t>
      </w:r>
      <w:r w:rsidRPr="003E7F3E">
        <w:rPr>
          <w:rFonts w:cstheme="minorHAnsi"/>
          <w:sz w:val="24"/>
          <w:szCs w:val="24"/>
          <w:lang w:val="es-ES_tradnl"/>
        </w:rPr>
        <w:t xml:space="preserve">prioridades identificadas durante la </w:t>
      </w:r>
      <w:r w:rsidR="00674B18" w:rsidRPr="003E7F3E">
        <w:rPr>
          <w:rFonts w:cstheme="minorHAnsi"/>
          <w:sz w:val="24"/>
          <w:szCs w:val="24"/>
          <w:lang w:val="es-ES_tradnl"/>
        </w:rPr>
        <w:t>revisión</w:t>
      </w:r>
      <w:r w:rsidRPr="003E7F3E">
        <w:rPr>
          <w:rFonts w:cstheme="minorHAnsi"/>
          <w:sz w:val="24"/>
          <w:szCs w:val="24"/>
          <w:lang w:val="es-ES_tradnl"/>
        </w:rPr>
        <w:t xml:space="preserve"> de las ACN, así como los lineamientos de la Estrategia </w:t>
      </w:r>
      <w:r w:rsidR="00CC276F">
        <w:rPr>
          <w:rFonts w:cstheme="minorHAnsi"/>
          <w:sz w:val="24"/>
          <w:szCs w:val="24"/>
          <w:lang w:val="es-ES_tradnl"/>
        </w:rPr>
        <w:t xml:space="preserve">Transversal </w:t>
      </w:r>
      <w:r w:rsidRPr="003E7F3E">
        <w:rPr>
          <w:rFonts w:cstheme="minorHAnsi"/>
          <w:sz w:val="24"/>
          <w:szCs w:val="24"/>
          <w:lang w:val="es-ES_tradnl"/>
        </w:rPr>
        <w:t>de D</w:t>
      </w:r>
      <w:r w:rsidR="00894F79" w:rsidRPr="003E7F3E">
        <w:rPr>
          <w:rFonts w:cstheme="minorHAnsi"/>
          <w:sz w:val="24"/>
          <w:szCs w:val="24"/>
          <w:lang w:val="es-ES_tradnl"/>
        </w:rPr>
        <w:t xml:space="preserve">esarrollo de </w:t>
      </w:r>
      <w:r w:rsidRPr="003E7F3E">
        <w:rPr>
          <w:rFonts w:cstheme="minorHAnsi"/>
          <w:sz w:val="24"/>
          <w:szCs w:val="24"/>
          <w:lang w:val="es-ES_tradnl"/>
        </w:rPr>
        <w:t>C</w:t>
      </w:r>
      <w:r w:rsidR="00894F79" w:rsidRPr="003E7F3E">
        <w:rPr>
          <w:rFonts w:cstheme="minorHAnsi"/>
          <w:sz w:val="24"/>
          <w:szCs w:val="24"/>
          <w:lang w:val="es-ES_tradnl"/>
        </w:rPr>
        <w:t>apacidades</w:t>
      </w:r>
      <w:r w:rsidRPr="003E7F3E">
        <w:rPr>
          <w:rFonts w:cstheme="minorHAnsi"/>
          <w:sz w:val="24"/>
          <w:szCs w:val="24"/>
          <w:lang w:val="es-ES_tradnl"/>
        </w:rPr>
        <w:t xml:space="preserve">, </w:t>
      </w:r>
      <w:r w:rsidR="003E7F3E" w:rsidRPr="003E7F3E">
        <w:rPr>
          <w:rFonts w:cstheme="minorHAnsi"/>
          <w:sz w:val="24"/>
          <w:szCs w:val="24"/>
          <w:lang w:val="es-ES_tradnl"/>
        </w:rPr>
        <w:t xml:space="preserve"> los participantes </w:t>
      </w:r>
      <w:r w:rsidRPr="003E7F3E">
        <w:rPr>
          <w:rFonts w:cstheme="minorHAnsi"/>
          <w:sz w:val="24"/>
          <w:szCs w:val="24"/>
          <w:lang w:val="es-ES_tradnl"/>
        </w:rPr>
        <w:t>trabajar</w:t>
      </w:r>
      <w:r w:rsidR="003E7F3E" w:rsidRPr="003E7F3E">
        <w:rPr>
          <w:rFonts w:cstheme="minorHAnsi"/>
          <w:sz w:val="24"/>
          <w:szCs w:val="24"/>
          <w:lang w:val="es-ES_tradnl"/>
        </w:rPr>
        <w:t>an</w:t>
      </w:r>
      <w:r w:rsidRPr="003E7F3E">
        <w:rPr>
          <w:rFonts w:cstheme="minorHAnsi"/>
          <w:sz w:val="24"/>
          <w:szCs w:val="24"/>
          <w:lang w:val="es-ES_tradnl"/>
        </w:rPr>
        <w:t xml:space="preserve"> en la formulación de los resultados y productos esperados de un proyecto  de DC (Tabla</w:t>
      </w:r>
      <w:r w:rsidR="00AE7540" w:rsidRPr="003E7F3E">
        <w:rPr>
          <w:rFonts w:cstheme="minorHAnsi"/>
          <w:sz w:val="24"/>
          <w:szCs w:val="24"/>
          <w:lang w:val="es-ES_tradnl"/>
        </w:rPr>
        <w:t xml:space="preserve"> A </w:t>
      </w:r>
      <w:r w:rsidRPr="003E7F3E">
        <w:rPr>
          <w:rFonts w:cstheme="minorHAnsi"/>
          <w:sz w:val="24"/>
          <w:szCs w:val="24"/>
          <w:lang w:val="es-ES_tradnl"/>
        </w:rPr>
        <w:t xml:space="preserve">y </w:t>
      </w:r>
      <w:r w:rsidR="00AE7540" w:rsidRPr="003E7F3E">
        <w:rPr>
          <w:rFonts w:cstheme="minorHAnsi"/>
          <w:sz w:val="24"/>
          <w:szCs w:val="24"/>
          <w:lang w:val="es-ES_tradnl"/>
        </w:rPr>
        <w:t xml:space="preserve">B </w:t>
      </w:r>
      <w:r w:rsidRPr="003E7F3E">
        <w:rPr>
          <w:rFonts w:cstheme="minorHAnsi"/>
          <w:sz w:val="24"/>
          <w:szCs w:val="24"/>
          <w:lang w:val="es-ES_tradnl"/>
        </w:rPr>
        <w:t>del</w:t>
      </w:r>
      <w:r w:rsidR="00AE7540" w:rsidRPr="003E7F3E">
        <w:rPr>
          <w:rFonts w:cstheme="minorHAnsi"/>
          <w:sz w:val="24"/>
          <w:szCs w:val="24"/>
          <w:lang w:val="es-ES_tradnl"/>
        </w:rPr>
        <w:t xml:space="preserve"> PIF)</w:t>
      </w:r>
      <w:r w:rsidR="00CC276F">
        <w:rPr>
          <w:rFonts w:cstheme="minorHAnsi"/>
          <w:sz w:val="24"/>
          <w:szCs w:val="24"/>
          <w:lang w:val="es-ES_tradnl"/>
        </w:rPr>
        <w:t xml:space="preserve"> y establecerán los beneficios globales resultantes</w:t>
      </w:r>
      <w:r w:rsidR="00AE7540" w:rsidRPr="003E7F3E">
        <w:rPr>
          <w:rFonts w:cstheme="minorHAnsi"/>
          <w:sz w:val="24"/>
          <w:szCs w:val="24"/>
          <w:lang w:val="es-ES_tradnl"/>
        </w:rPr>
        <w:t>.</w:t>
      </w:r>
      <w:r w:rsidR="001776BA" w:rsidRPr="003E7F3E">
        <w:rPr>
          <w:rFonts w:cstheme="minorHAnsi"/>
          <w:sz w:val="24"/>
          <w:szCs w:val="24"/>
          <w:lang w:val="es-ES_tradnl"/>
        </w:rPr>
        <w:t xml:space="preserve"> </w:t>
      </w:r>
    </w:p>
    <w:p w:rsidR="00894F79" w:rsidRDefault="00CC276F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 xml:space="preserve">Los </w:t>
      </w:r>
      <w:r w:rsidR="001B49C9" w:rsidRPr="003E7F3E">
        <w:rPr>
          <w:rFonts w:cstheme="minorHAnsi"/>
          <w:sz w:val="24"/>
          <w:szCs w:val="24"/>
          <w:lang w:val="es-ES_tradnl"/>
        </w:rPr>
        <w:t>países que ya han presentado un PIF</w:t>
      </w:r>
      <w:r>
        <w:rPr>
          <w:rFonts w:cstheme="minorHAnsi"/>
          <w:sz w:val="24"/>
          <w:szCs w:val="24"/>
          <w:lang w:val="es-ES_tradnl"/>
        </w:rPr>
        <w:t xml:space="preserve"> al Secretariado (como Costa Rica)</w:t>
      </w:r>
      <w:r w:rsidR="001B49C9" w:rsidRPr="003E7F3E">
        <w:rPr>
          <w:rFonts w:cstheme="minorHAnsi"/>
          <w:sz w:val="24"/>
          <w:szCs w:val="24"/>
          <w:lang w:val="es-ES_tradnl"/>
        </w:rPr>
        <w:t>, revisar el documento y ajustar de acuerdo con los resultados del punto anterior</w:t>
      </w:r>
      <w:r>
        <w:rPr>
          <w:rFonts w:cstheme="minorHAnsi"/>
          <w:sz w:val="24"/>
          <w:szCs w:val="24"/>
          <w:lang w:val="es-ES_tradnl"/>
        </w:rPr>
        <w:t xml:space="preserve"> o elaborar un segundo</w:t>
      </w:r>
      <w:r w:rsidR="00301431">
        <w:rPr>
          <w:rFonts w:cstheme="minorHAnsi"/>
          <w:sz w:val="24"/>
          <w:szCs w:val="24"/>
          <w:lang w:val="es-ES_tradnl"/>
        </w:rPr>
        <w:t xml:space="preserve"> proyecto</w:t>
      </w:r>
      <w:r w:rsidR="001B49C9" w:rsidRPr="003E7F3E">
        <w:rPr>
          <w:rFonts w:cstheme="minorHAnsi"/>
          <w:sz w:val="24"/>
          <w:szCs w:val="24"/>
          <w:lang w:val="es-ES_tradnl"/>
        </w:rPr>
        <w:t>.</w:t>
      </w:r>
    </w:p>
    <w:p w:rsidR="00301431" w:rsidRDefault="00301431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Se espera que se identifiquen los siguientes elementos:</w:t>
      </w:r>
    </w:p>
    <w:p w:rsidR="00301431" w:rsidRPr="00B17085" w:rsidRDefault="00301431" w:rsidP="00B1708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s-ES_tradnl"/>
        </w:rPr>
      </w:pPr>
      <w:r w:rsidRPr="00B17085">
        <w:rPr>
          <w:rFonts w:cstheme="minorHAnsi"/>
          <w:sz w:val="24"/>
          <w:szCs w:val="24"/>
          <w:lang w:val="es-ES_tradnl"/>
        </w:rPr>
        <w:t>Necesidades de capacidad a las cuales apunta el proyecto hipotético</w:t>
      </w:r>
    </w:p>
    <w:p w:rsidR="00301431" w:rsidRPr="00B17085" w:rsidRDefault="00301431" w:rsidP="00B1708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s-ES_tradnl"/>
        </w:rPr>
      </w:pPr>
      <w:r w:rsidRPr="00B17085">
        <w:rPr>
          <w:rFonts w:cstheme="minorHAnsi"/>
          <w:sz w:val="24"/>
          <w:szCs w:val="24"/>
          <w:lang w:val="es-ES_tradnl"/>
        </w:rPr>
        <w:t>Objetivo general del proyecto</w:t>
      </w:r>
    </w:p>
    <w:p w:rsidR="00301431" w:rsidRPr="00B17085" w:rsidRDefault="00301431" w:rsidP="00B1708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s-ES_tradnl"/>
        </w:rPr>
      </w:pPr>
      <w:r w:rsidRPr="00B17085">
        <w:rPr>
          <w:rFonts w:cstheme="minorHAnsi"/>
          <w:sz w:val="24"/>
          <w:szCs w:val="24"/>
          <w:lang w:val="es-ES_tradnl"/>
        </w:rPr>
        <w:t xml:space="preserve">Objetivos y </w:t>
      </w:r>
      <w:r w:rsidR="00B17085" w:rsidRPr="00B17085">
        <w:rPr>
          <w:rFonts w:cstheme="minorHAnsi"/>
          <w:sz w:val="24"/>
          <w:szCs w:val="24"/>
          <w:lang w:val="es-ES_tradnl"/>
        </w:rPr>
        <w:t>resultados esperados</w:t>
      </w:r>
    </w:p>
    <w:p w:rsidR="00301431" w:rsidRPr="003E7F3E" w:rsidRDefault="00301431">
      <w:pPr>
        <w:rPr>
          <w:rFonts w:cstheme="minorHAnsi"/>
          <w:sz w:val="24"/>
          <w:szCs w:val="24"/>
          <w:lang w:val="es-ES_tradnl"/>
        </w:rPr>
      </w:pPr>
    </w:p>
    <w:p w:rsidR="007774D9" w:rsidRPr="003E7F3E" w:rsidRDefault="001B49C9">
      <w:pPr>
        <w:rPr>
          <w:rFonts w:cstheme="minorHAnsi"/>
          <w:sz w:val="24"/>
          <w:szCs w:val="24"/>
          <w:lang w:val="es-ES_tradnl"/>
        </w:rPr>
      </w:pPr>
      <w:r w:rsidRPr="003E7F3E">
        <w:rPr>
          <w:rFonts w:cstheme="minorHAnsi"/>
          <w:sz w:val="24"/>
          <w:szCs w:val="24"/>
          <w:lang w:val="es-ES_tradnl"/>
        </w:rPr>
        <w:t xml:space="preserve"> </w:t>
      </w:r>
      <w:r w:rsidR="00EB4F15" w:rsidRPr="003E7F3E">
        <w:rPr>
          <w:rFonts w:cstheme="minorHAnsi"/>
          <w:sz w:val="24"/>
          <w:szCs w:val="24"/>
          <w:lang w:val="es-ES_tradnl"/>
        </w:rPr>
        <w:t xml:space="preserve">(45 </w:t>
      </w:r>
      <w:r w:rsidRPr="003E7F3E">
        <w:rPr>
          <w:rFonts w:cstheme="minorHAnsi"/>
          <w:sz w:val="24"/>
          <w:szCs w:val="24"/>
          <w:lang w:val="es-ES_tradnl"/>
        </w:rPr>
        <w:t>minuto</w:t>
      </w:r>
      <w:r w:rsidR="00AE7540" w:rsidRPr="003E7F3E">
        <w:rPr>
          <w:rFonts w:cstheme="minorHAnsi"/>
          <w:sz w:val="24"/>
          <w:szCs w:val="24"/>
          <w:lang w:val="es-ES_tradnl"/>
        </w:rPr>
        <w:t>s)</w:t>
      </w:r>
    </w:p>
    <w:p w:rsidR="00EB4F15" w:rsidRPr="003E7F3E" w:rsidRDefault="00674B18" w:rsidP="00EB4F15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Presentación de 3 grupos de trabajo y preguntas y respuestas. (25 minuto</w:t>
      </w:r>
      <w:r w:rsidR="00EB4F15" w:rsidRPr="003E7F3E">
        <w:rPr>
          <w:rFonts w:cstheme="minorHAnsi"/>
          <w:sz w:val="24"/>
          <w:szCs w:val="24"/>
          <w:lang w:val="es-ES_tradnl"/>
        </w:rPr>
        <w:t>s)</w:t>
      </w:r>
    </w:p>
    <w:p w:rsidR="00301431" w:rsidRDefault="00301431" w:rsidP="00EB4F15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 xml:space="preserve">En plenaria, tres grupos presentarán los resultados del trabajo realizado. </w:t>
      </w:r>
    </w:p>
    <w:p w:rsidR="00301431" w:rsidRPr="003E7F3E" w:rsidRDefault="00301431" w:rsidP="00EB4F15">
      <w:pPr>
        <w:rPr>
          <w:rFonts w:cstheme="minorHAnsi"/>
          <w:sz w:val="24"/>
          <w:szCs w:val="24"/>
          <w:lang w:val="es-ES_tradnl"/>
        </w:rPr>
      </w:pPr>
    </w:p>
    <w:p w:rsidR="00B17085" w:rsidRDefault="00B17085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br w:type="page"/>
      </w:r>
    </w:p>
    <w:p w:rsidR="00026728" w:rsidRPr="00B17085" w:rsidRDefault="00B17085">
      <w:pPr>
        <w:rPr>
          <w:rFonts w:cstheme="minorHAnsi"/>
          <w:b/>
          <w:sz w:val="24"/>
          <w:szCs w:val="24"/>
          <w:u w:val="single"/>
          <w:lang w:val="es-ES_tradnl"/>
        </w:rPr>
      </w:pPr>
      <w:r w:rsidRPr="00B17085">
        <w:rPr>
          <w:rFonts w:cstheme="minorHAnsi"/>
          <w:b/>
          <w:sz w:val="24"/>
          <w:szCs w:val="24"/>
          <w:u w:val="single"/>
          <w:lang w:val="es-ES_tradnl"/>
        </w:rPr>
        <w:lastRenderedPageBreak/>
        <w:t>Ejercicio Práctico - Preguntas:</w:t>
      </w:r>
    </w:p>
    <w:p w:rsidR="00B17085" w:rsidRPr="008207CB" w:rsidRDefault="00B17085" w:rsidP="008207C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s-ES_tradnl"/>
        </w:rPr>
      </w:pPr>
      <w:r w:rsidRPr="008207CB">
        <w:rPr>
          <w:rFonts w:cstheme="minorHAnsi"/>
          <w:sz w:val="24"/>
          <w:szCs w:val="24"/>
          <w:lang w:val="es-ES_tradnl"/>
        </w:rPr>
        <w:t>¿Cuáles son las necesidades prioritarias de capacidad para el país identificadas en el ejercicio de Auto-evaluación de Necesidades?</w:t>
      </w:r>
    </w:p>
    <w:p w:rsidR="00B17085" w:rsidRDefault="00B17085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 xml:space="preserve">Escoger dos o tres </w:t>
      </w:r>
      <w:r w:rsidR="004E228A">
        <w:rPr>
          <w:rFonts w:cstheme="minorHAnsi"/>
          <w:sz w:val="24"/>
          <w:szCs w:val="24"/>
          <w:lang w:val="es-ES_tradnl"/>
        </w:rPr>
        <w:t xml:space="preserve">prioridades </w:t>
      </w:r>
      <w:r>
        <w:rPr>
          <w:rFonts w:cstheme="minorHAnsi"/>
          <w:sz w:val="24"/>
          <w:szCs w:val="24"/>
          <w:lang w:val="es-ES_tradnl"/>
        </w:rPr>
        <w:t>que el proyecto atenderá</w:t>
      </w:r>
    </w:p>
    <w:p w:rsidR="00B17085" w:rsidRPr="008207CB" w:rsidRDefault="00B17085" w:rsidP="008207C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s-ES_tradnl"/>
        </w:rPr>
      </w:pPr>
      <w:r w:rsidRPr="008207CB">
        <w:rPr>
          <w:rFonts w:cstheme="minorHAnsi"/>
          <w:sz w:val="24"/>
          <w:szCs w:val="24"/>
          <w:lang w:val="es-ES_tradnl"/>
        </w:rPr>
        <w:t xml:space="preserve">¿Bajo qué objetivos de la Estrategia Transversal de Desarrollo de Capacidades se formularía </w:t>
      </w:r>
      <w:r w:rsidR="002F4100" w:rsidRPr="008207CB">
        <w:rPr>
          <w:rFonts w:cstheme="minorHAnsi"/>
          <w:sz w:val="24"/>
          <w:szCs w:val="24"/>
          <w:lang w:val="es-ES_tradnl"/>
        </w:rPr>
        <w:t xml:space="preserve">el </w:t>
      </w:r>
      <w:r w:rsidRPr="008207CB">
        <w:rPr>
          <w:rFonts w:cstheme="minorHAnsi"/>
          <w:sz w:val="24"/>
          <w:szCs w:val="24"/>
          <w:lang w:val="es-ES_tradnl"/>
        </w:rPr>
        <w:t>proyecto?</w:t>
      </w:r>
    </w:p>
    <w:p w:rsidR="00B17085" w:rsidRPr="008207CB" w:rsidRDefault="00B17085" w:rsidP="008207C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s-ES_tradnl"/>
        </w:rPr>
      </w:pPr>
      <w:r w:rsidRPr="008207CB">
        <w:rPr>
          <w:rFonts w:cstheme="minorHAnsi"/>
          <w:sz w:val="24"/>
          <w:szCs w:val="24"/>
          <w:lang w:val="es-ES_tradnl"/>
        </w:rPr>
        <w:t>¿Cuáles son los resultados esperados?</w:t>
      </w:r>
    </w:p>
    <w:p w:rsidR="00E91AA8" w:rsidRPr="008207CB" w:rsidRDefault="00E91AA8" w:rsidP="008207CB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s-ES_tradnl"/>
        </w:rPr>
      </w:pPr>
      <w:r w:rsidRPr="008207CB">
        <w:rPr>
          <w:rFonts w:cstheme="minorHAnsi"/>
          <w:sz w:val="24"/>
          <w:szCs w:val="24"/>
          <w:lang w:val="es-ES_tradnl"/>
        </w:rPr>
        <w:t xml:space="preserve">¿Cuáles son los componentes del </w:t>
      </w:r>
      <w:r w:rsidR="008207CB">
        <w:rPr>
          <w:rFonts w:cstheme="minorHAnsi"/>
          <w:sz w:val="24"/>
          <w:szCs w:val="24"/>
          <w:lang w:val="es-ES_tradnl"/>
        </w:rPr>
        <w:t xml:space="preserve">proyecto? </w:t>
      </w:r>
    </w:p>
    <w:p w:rsidR="00026728" w:rsidRPr="00B17085" w:rsidRDefault="001B49C9">
      <w:pPr>
        <w:rPr>
          <w:rFonts w:cstheme="minorHAnsi"/>
          <w:b/>
          <w:sz w:val="24"/>
          <w:szCs w:val="24"/>
          <w:u w:val="single"/>
          <w:lang w:val="es-ES_tradnl"/>
        </w:rPr>
      </w:pPr>
      <w:r w:rsidRPr="00B17085">
        <w:rPr>
          <w:rFonts w:cstheme="minorHAnsi"/>
          <w:b/>
          <w:sz w:val="24"/>
          <w:szCs w:val="24"/>
          <w:u w:val="single"/>
          <w:lang w:val="es-ES_tradnl"/>
        </w:rPr>
        <w:t>Materiales y documentos de contexto</w:t>
      </w:r>
    </w:p>
    <w:p w:rsidR="00894F79" w:rsidRPr="003E7F3E" w:rsidRDefault="00894F79" w:rsidP="001B49C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s-ES_tradnl"/>
        </w:rPr>
      </w:pPr>
      <w:r w:rsidRPr="003E7F3E">
        <w:rPr>
          <w:rFonts w:cstheme="minorHAnsi"/>
          <w:sz w:val="24"/>
          <w:szCs w:val="24"/>
          <w:lang w:val="es-ES_tradnl"/>
        </w:rPr>
        <w:t>Copia de los reportes finales de la “Autoevaluación de las Capacidades Nacionales” (ACN) para la implementación de las convenciones globales ambientales formulada para cada uno de sus países.</w:t>
      </w:r>
    </w:p>
    <w:p w:rsidR="00894F79" w:rsidRPr="003E7F3E" w:rsidRDefault="00894F79" w:rsidP="001B49C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s-ES_tradnl"/>
        </w:rPr>
      </w:pPr>
      <w:r w:rsidRPr="003E7F3E">
        <w:rPr>
          <w:rFonts w:cstheme="minorHAnsi"/>
          <w:sz w:val="24"/>
          <w:szCs w:val="24"/>
          <w:lang w:val="es-ES_tradnl"/>
        </w:rPr>
        <w:t xml:space="preserve">Copia de la </w:t>
      </w:r>
      <w:r w:rsidR="001B49C9" w:rsidRPr="003E7F3E">
        <w:rPr>
          <w:rFonts w:cstheme="minorHAnsi"/>
          <w:sz w:val="24"/>
          <w:szCs w:val="24"/>
          <w:lang w:val="es-ES_tradnl"/>
        </w:rPr>
        <w:t xml:space="preserve">Estrategia Transversal de Desarrollo de Capacidades para el FMAM 5 (CCCD GEF5 </w:t>
      </w:r>
      <w:proofErr w:type="spellStart"/>
      <w:r w:rsidR="001B49C9" w:rsidRPr="003E7F3E">
        <w:rPr>
          <w:rFonts w:cstheme="minorHAnsi"/>
          <w:sz w:val="24"/>
          <w:szCs w:val="24"/>
          <w:lang w:val="es-ES_tradnl"/>
        </w:rPr>
        <w:t>Strategy</w:t>
      </w:r>
      <w:proofErr w:type="spellEnd"/>
      <w:r w:rsidR="00301431">
        <w:rPr>
          <w:rFonts w:cstheme="minorHAnsi"/>
          <w:sz w:val="24"/>
          <w:szCs w:val="24"/>
          <w:lang w:val="es-ES_tradnl"/>
        </w:rPr>
        <w:t xml:space="preserve"> en inglés y algunos apartes en español</w:t>
      </w:r>
      <w:r w:rsidR="001B49C9" w:rsidRPr="003E7F3E">
        <w:rPr>
          <w:rFonts w:cstheme="minorHAnsi"/>
          <w:sz w:val="24"/>
          <w:szCs w:val="24"/>
          <w:lang w:val="es-ES_tradnl"/>
        </w:rPr>
        <w:t>)</w:t>
      </w:r>
    </w:p>
    <w:p w:rsidR="00301431" w:rsidRDefault="001B49C9" w:rsidP="001B49C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s-ES_tradnl"/>
        </w:rPr>
      </w:pPr>
      <w:r w:rsidRPr="003E7F3E">
        <w:rPr>
          <w:rFonts w:cstheme="minorHAnsi"/>
          <w:sz w:val="24"/>
          <w:szCs w:val="24"/>
          <w:lang w:val="es-ES_tradnl"/>
        </w:rPr>
        <w:t>Ejemplos de PIF aprobados</w:t>
      </w:r>
      <w:r w:rsidR="0043726A">
        <w:rPr>
          <w:rFonts w:cstheme="minorHAnsi"/>
          <w:sz w:val="24"/>
          <w:szCs w:val="24"/>
          <w:lang w:val="es-ES_tradnl"/>
        </w:rPr>
        <w:t xml:space="preserve"> :</w:t>
      </w:r>
    </w:p>
    <w:p w:rsidR="001B49C9" w:rsidRPr="00E11FDC" w:rsidRDefault="0043726A" w:rsidP="00301431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E11FDC">
        <w:rPr>
          <w:rFonts w:cstheme="minorHAnsi"/>
          <w:sz w:val="24"/>
          <w:szCs w:val="24"/>
        </w:rPr>
        <w:t xml:space="preserve"> Costa Rica </w:t>
      </w:r>
      <w:r w:rsidR="00301431" w:rsidRPr="00E11FDC">
        <w:rPr>
          <w:rFonts w:cstheme="minorHAnsi"/>
          <w:sz w:val="24"/>
          <w:szCs w:val="24"/>
        </w:rPr>
        <w:t xml:space="preserve">- </w:t>
      </w:r>
      <w:r w:rsidR="00301431" w:rsidRPr="00301431">
        <w:rPr>
          <w:noProof/>
          <w:sz w:val="24"/>
          <w:szCs w:val="24"/>
        </w:rPr>
        <w:t>Capacity building for mainstreaming MEA objectives into inter-ministerial structures and mechanism</w:t>
      </w:r>
      <w:r w:rsidR="00301431">
        <w:rPr>
          <w:noProof/>
          <w:sz w:val="24"/>
          <w:szCs w:val="24"/>
        </w:rPr>
        <w:t>s</w:t>
      </w:r>
    </w:p>
    <w:p w:rsidR="00301431" w:rsidRPr="00E11FDC" w:rsidRDefault="00301431" w:rsidP="00B17085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noProof/>
          <w:sz w:val="24"/>
          <w:szCs w:val="24"/>
        </w:rPr>
        <w:t xml:space="preserve">Afghanistan – </w:t>
      </w:r>
      <w:r w:rsidR="00B17085" w:rsidRPr="00B17085">
        <w:rPr>
          <w:noProof/>
          <w:sz w:val="24"/>
          <w:szCs w:val="24"/>
        </w:rPr>
        <w:t>Developing Core Capacity for Decentralized MEA Implementation and Natural Resources Management in Afghanistan</w:t>
      </w:r>
      <w:r w:rsidR="00B17085">
        <w:rPr>
          <w:noProof/>
          <w:sz w:val="24"/>
          <w:szCs w:val="24"/>
        </w:rPr>
        <w:t>.</w:t>
      </w:r>
    </w:p>
    <w:p w:rsidR="00301431" w:rsidRPr="00E11FDC" w:rsidRDefault="00301431" w:rsidP="00B17085">
      <w:pPr>
        <w:pStyle w:val="ListParagraph"/>
        <w:rPr>
          <w:rFonts w:cstheme="minorHAnsi"/>
          <w:sz w:val="24"/>
          <w:szCs w:val="24"/>
        </w:rPr>
      </w:pPr>
    </w:p>
    <w:p w:rsidR="00026728" w:rsidRPr="00E11FDC" w:rsidRDefault="00026728">
      <w:pPr>
        <w:rPr>
          <w:sz w:val="24"/>
          <w:szCs w:val="24"/>
        </w:rPr>
      </w:pPr>
    </w:p>
    <w:p w:rsidR="00026728" w:rsidRPr="00E11FDC" w:rsidRDefault="00026728">
      <w:bookmarkStart w:id="0" w:name="_GoBack"/>
      <w:bookmarkEnd w:id="0"/>
    </w:p>
    <w:sectPr w:rsidR="00026728" w:rsidRPr="00E11FDC" w:rsidSect="005E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699"/>
    <w:multiLevelType w:val="hybridMultilevel"/>
    <w:tmpl w:val="FF748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3463"/>
    <w:multiLevelType w:val="hybridMultilevel"/>
    <w:tmpl w:val="CC0CA7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A530B"/>
    <w:multiLevelType w:val="hybridMultilevel"/>
    <w:tmpl w:val="215AF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44985"/>
    <w:multiLevelType w:val="hybridMultilevel"/>
    <w:tmpl w:val="6F14B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23B"/>
    <w:multiLevelType w:val="hybridMultilevel"/>
    <w:tmpl w:val="36E8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60D7B"/>
    <w:multiLevelType w:val="hybridMultilevel"/>
    <w:tmpl w:val="E5720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576DB"/>
    <w:multiLevelType w:val="hybridMultilevel"/>
    <w:tmpl w:val="FF748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20BEA"/>
    <w:multiLevelType w:val="hybridMultilevel"/>
    <w:tmpl w:val="AF328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E272E"/>
    <w:multiLevelType w:val="hybridMultilevel"/>
    <w:tmpl w:val="72D00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7D"/>
    <w:rsid w:val="000019C6"/>
    <w:rsid w:val="000032D1"/>
    <w:rsid w:val="00006EEB"/>
    <w:rsid w:val="00012B44"/>
    <w:rsid w:val="00012FEC"/>
    <w:rsid w:val="000169E5"/>
    <w:rsid w:val="0002054C"/>
    <w:rsid w:val="0002355E"/>
    <w:rsid w:val="00024877"/>
    <w:rsid w:val="00025438"/>
    <w:rsid w:val="00026728"/>
    <w:rsid w:val="00027D57"/>
    <w:rsid w:val="00031E3E"/>
    <w:rsid w:val="00033665"/>
    <w:rsid w:val="000357BA"/>
    <w:rsid w:val="000367B8"/>
    <w:rsid w:val="00051D70"/>
    <w:rsid w:val="00065279"/>
    <w:rsid w:val="0006667B"/>
    <w:rsid w:val="000709E2"/>
    <w:rsid w:val="000750FA"/>
    <w:rsid w:val="000763D3"/>
    <w:rsid w:val="00083BAC"/>
    <w:rsid w:val="00095A62"/>
    <w:rsid w:val="000A4483"/>
    <w:rsid w:val="000B323A"/>
    <w:rsid w:val="000B46F3"/>
    <w:rsid w:val="000B6F81"/>
    <w:rsid w:val="000C26CE"/>
    <w:rsid w:val="000C2BE8"/>
    <w:rsid w:val="000D2BA9"/>
    <w:rsid w:val="000F7E52"/>
    <w:rsid w:val="00111E11"/>
    <w:rsid w:val="00120B64"/>
    <w:rsid w:val="00133E42"/>
    <w:rsid w:val="00150651"/>
    <w:rsid w:val="00157CF8"/>
    <w:rsid w:val="0016179C"/>
    <w:rsid w:val="001668A3"/>
    <w:rsid w:val="00166D55"/>
    <w:rsid w:val="00167722"/>
    <w:rsid w:val="001723FA"/>
    <w:rsid w:val="001776BA"/>
    <w:rsid w:val="00181801"/>
    <w:rsid w:val="0018426A"/>
    <w:rsid w:val="00194218"/>
    <w:rsid w:val="001A1BA9"/>
    <w:rsid w:val="001A6B2E"/>
    <w:rsid w:val="001B49C9"/>
    <w:rsid w:val="001C34B0"/>
    <w:rsid w:val="001C66F0"/>
    <w:rsid w:val="001C69A0"/>
    <w:rsid w:val="001D56BC"/>
    <w:rsid w:val="001D5E1D"/>
    <w:rsid w:val="001E0E44"/>
    <w:rsid w:val="001F3BC2"/>
    <w:rsid w:val="001F7449"/>
    <w:rsid w:val="0020367F"/>
    <w:rsid w:val="002054F5"/>
    <w:rsid w:val="00206C06"/>
    <w:rsid w:val="00216B5C"/>
    <w:rsid w:val="0023297D"/>
    <w:rsid w:val="00233476"/>
    <w:rsid w:val="0023748E"/>
    <w:rsid w:val="00243363"/>
    <w:rsid w:val="00260DCA"/>
    <w:rsid w:val="002636B0"/>
    <w:rsid w:val="00270E9E"/>
    <w:rsid w:val="00272719"/>
    <w:rsid w:val="00276A4C"/>
    <w:rsid w:val="00283804"/>
    <w:rsid w:val="002D0BB7"/>
    <w:rsid w:val="002D5788"/>
    <w:rsid w:val="002E25F0"/>
    <w:rsid w:val="002E4C8B"/>
    <w:rsid w:val="002E5A71"/>
    <w:rsid w:val="002E66DB"/>
    <w:rsid w:val="002F4100"/>
    <w:rsid w:val="002F48E3"/>
    <w:rsid w:val="002F6DF6"/>
    <w:rsid w:val="002F6F64"/>
    <w:rsid w:val="00301431"/>
    <w:rsid w:val="00306237"/>
    <w:rsid w:val="00307AD8"/>
    <w:rsid w:val="0031089F"/>
    <w:rsid w:val="003133BD"/>
    <w:rsid w:val="00340461"/>
    <w:rsid w:val="003418CD"/>
    <w:rsid w:val="00341D2C"/>
    <w:rsid w:val="00352DBA"/>
    <w:rsid w:val="0035489F"/>
    <w:rsid w:val="00355F52"/>
    <w:rsid w:val="00361DD0"/>
    <w:rsid w:val="00373B28"/>
    <w:rsid w:val="00374C52"/>
    <w:rsid w:val="003915F3"/>
    <w:rsid w:val="00392FF6"/>
    <w:rsid w:val="0039602D"/>
    <w:rsid w:val="00396AF1"/>
    <w:rsid w:val="003A3242"/>
    <w:rsid w:val="003A4D82"/>
    <w:rsid w:val="003A6241"/>
    <w:rsid w:val="003A69D6"/>
    <w:rsid w:val="003B24C1"/>
    <w:rsid w:val="003B2894"/>
    <w:rsid w:val="003C19F7"/>
    <w:rsid w:val="003C32E4"/>
    <w:rsid w:val="003C55E8"/>
    <w:rsid w:val="003C5DA9"/>
    <w:rsid w:val="003C62AA"/>
    <w:rsid w:val="003C6414"/>
    <w:rsid w:val="003D0716"/>
    <w:rsid w:val="003E49A6"/>
    <w:rsid w:val="003E7F3E"/>
    <w:rsid w:val="003F02FB"/>
    <w:rsid w:val="003F3D89"/>
    <w:rsid w:val="003F4573"/>
    <w:rsid w:val="004116EB"/>
    <w:rsid w:val="00432153"/>
    <w:rsid w:val="00435C0C"/>
    <w:rsid w:val="0043726A"/>
    <w:rsid w:val="00440FFF"/>
    <w:rsid w:val="00444663"/>
    <w:rsid w:val="00450145"/>
    <w:rsid w:val="00462410"/>
    <w:rsid w:val="00465068"/>
    <w:rsid w:val="004679C4"/>
    <w:rsid w:val="004700D0"/>
    <w:rsid w:val="0047044C"/>
    <w:rsid w:val="00473391"/>
    <w:rsid w:val="0047634F"/>
    <w:rsid w:val="00477312"/>
    <w:rsid w:val="00477F74"/>
    <w:rsid w:val="00482A2E"/>
    <w:rsid w:val="00484408"/>
    <w:rsid w:val="00491208"/>
    <w:rsid w:val="004A35C8"/>
    <w:rsid w:val="004A3CBE"/>
    <w:rsid w:val="004B5786"/>
    <w:rsid w:val="004D55E9"/>
    <w:rsid w:val="004D714B"/>
    <w:rsid w:val="004D7B9A"/>
    <w:rsid w:val="004E228A"/>
    <w:rsid w:val="004E441F"/>
    <w:rsid w:val="004E4825"/>
    <w:rsid w:val="004E533E"/>
    <w:rsid w:val="004F6C94"/>
    <w:rsid w:val="00500FF0"/>
    <w:rsid w:val="0050480D"/>
    <w:rsid w:val="00511566"/>
    <w:rsid w:val="0051257A"/>
    <w:rsid w:val="00517E68"/>
    <w:rsid w:val="00523BD0"/>
    <w:rsid w:val="00524BC8"/>
    <w:rsid w:val="005339A3"/>
    <w:rsid w:val="00537538"/>
    <w:rsid w:val="005420B2"/>
    <w:rsid w:val="00550D71"/>
    <w:rsid w:val="00553496"/>
    <w:rsid w:val="00555397"/>
    <w:rsid w:val="005554A0"/>
    <w:rsid w:val="00556E1F"/>
    <w:rsid w:val="00574112"/>
    <w:rsid w:val="00574874"/>
    <w:rsid w:val="00574DB3"/>
    <w:rsid w:val="0058349B"/>
    <w:rsid w:val="005A1BC9"/>
    <w:rsid w:val="005A678D"/>
    <w:rsid w:val="005B31A9"/>
    <w:rsid w:val="005B775A"/>
    <w:rsid w:val="005C15FE"/>
    <w:rsid w:val="005D1B2C"/>
    <w:rsid w:val="005E0382"/>
    <w:rsid w:val="005E15E0"/>
    <w:rsid w:val="005E235D"/>
    <w:rsid w:val="00603DCA"/>
    <w:rsid w:val="0060566C"/>
    <w:rsid w:val="00606073"/>
    <w:rsid w:val="00606DCD"/>
    <w:rsid w:val="0061298A"/>
    <w:rsid w:val="00614D6F"/>
    <w:rsid w:val="0062611C"/>
    <w:rsid w:val="0062653C"/>
    <w:rsid w:val="006539F8"/>
    <w:rsid w:val="00656072"/>
    <w:rsid w:val="00662A48"/>
    <w:rsid w:val="00673623"/>
    <w:rsid w:val="00674B18"/>
    <w:rsid w:val="00675326"/>
    <w:rsid w:val="00676FB5"/>
    <w:rsid w:val="006819F7"/>
    <w:rsid w:val="00685FA5"/>
    <w:rsid w:val="0069009C"/>
    <w:rsid w:val="0069125D"/>
    <w:rsid w:val="0069143E"/>
    <w:rsid w:val="006A274E"/>
    <w:rsid w:val="006A321F"/>
    <w:rsid w:val="006B0A5A"/>
    <w:rsid w:val="006B531E"/>
    <w:rsid w:val="006C1962"/>
    <w:rsid w:val="006C65C8"/>
    <w:rsid w:val="006E265B"/>
    <w:rsid w:val="00701302"/>
    <w:rsid w:val="00703361"/>
    <w:rsid w:val="00705BA0"/>
    <w:rsid w:val="00706931"/>
    <w:rsid w:val="007135F0"/>
    <w:rsid w:val="00721BA9"/>
    <w:rsid w:val="00726965"/>
    <w:rsid w:val="00730651"/>
    <w:rsid w:val="007362CB"/>
    <w:rsid w:val="007376B0"/>
    <w:rsid w:val="007417CA"/>
    <w:rsid w:val="00743E45"/>
    <w:rsid w:val="00751CFE"/>
    <w:rsid w:val="00754121"/>
    <w:rsid w:val="0076565F"/>
    <w:rsid w:val="007678EB"/>
    <w:rsid w:val="00772266"/>
    <w:rsid w:val="007761AD"/>
    <w:rsid w:val="00776EE3"/>
    <w:rsid w:val="007774D9"/>
    <w:rsid w:val="00782EF7"/>
    <w:rsid w:val="00784D63"/>
    <w:rsid w:val="007851FF"/>
    <w:rsid w:val="00785288"/>
    <w:rsid w:val="00785D18"/>
    <w:rsid w:val="00794CA3"/>
    <w:rsid w:val="0079554C"/>
    <w:rsid w:val="007A2B0C"/>
    <w:rsid w:val="007A5616"/>
    <w:rsid w:val="007A5DD0"/>
    <w:rsid w:val="007A7FFA"/>
    <w:rsid w:val="007B3869"/>
    <w:rsid w:val="007C354C"/>
    <w:rsid w:val="007C77BB"/>
    <w:rsid w:val="007D3EAE"/>
    <w:rsid w:val="007D4C67"/>
    <w:rsid w:val="007E3194"/>
    <w:rsid w:val="007E5BC6"/>
    <w:rsid w:val="007F09BA"/>
    <w:rsid w:val="007F16EB"/>
    <w:rsid w:val="007F3442"/>
    <w:rsid w:val="00806CEA"/>
    <w:rsid w:val="008179DB"/>
    <w:rsid w:val="008207CB"/>
    <w:rsid w:val="00822772"/>
    <w:rsid w:val="00824070"/>
    <w:rsid w:val="008310C5"/>
    <w:rsid w:val="0083301D"/>
    <w:rsid w:val="00837667"/>
    <w:rsid w:val="00840A46"/>
    <w:rsid w:val="00845A2E"/>
    <w:rsid w:val="00847519"/>
    <w:rsid w:val="00847A18"/>
    <w:rsid w:val="00853A2E"/>
    <w:rsid w:val="008541AA"/>
    <w:rsid w:val="008558C5"/>
    <w:rsid w:val="00855CC7"/>
    <w:rsid w:val="00857093"/>
    <w:rsid w:val="00865C24"/>
    <w:rsid w:val="00867FA5"/>
    <w:rsid w:val="00876CBE"/>
    <w:rsid w:val="008803C5"/>
    <w:rsid w:val="008808AD"/>
    <w:rsid w:val="00894677"/>
    <w:rsid w:val="00894F79"/>
    <w:rsid w:val="00895A6C"/>
    <w:rsid w:val="0089603A"/>
    <w:rsid w:val="00896671"/>
    <w:rsid w:val="008A44CA"/>
    <w:rsid w:val="008C46DE"/>
    <w:rsid w:val="008C4BED"/>
    <w:rsid w:val="008C7A29"/>
    <w:rsid w:val="008D0BFA"/>
    <w:rsid w:val="008D286B"/>
    <w:rsid w:val="008D2A18"/>
    <w:rsid w:val="008E40D0"/>
    <w:rsid w:val="008F5776"/>
    <w:rsid w:val="008F7C29"/>
    <w:rsid w:val="0090173E"/>
    <w:rsid w:val="00903B47"/>
    <w:rsid w:val="009276E8"/>
    <w:rsid w:val="0094225A"/>
    <w:rsid w:val="009564E1"/>
    <w:rsid w:val="00966BDF"/>
    <w:rsid w:val="0097372E"/>
    <w:rsid w:val="009833C4"/>
    <w:rsid w:val="00983E09"/>
    <w:rsid w:val="00984798"/>
    <w:rsid w:val="0098732C"/>
    <w:rsid w:val="00992078"/>
    <w:rsid w:val="00992ADA"/>
    <w:rsid w:val="00995069"/>
    <w:rsid w:val="0099515D"/>
    <w:rsid w:val="00997225"/>
    <w:rsid w:val="009976FF"/>
    <w:rsid w:val="009B3DDF"/>
    <w:rsid w:val="009C4B9F"/>
    <w:rsid w:val="009C613E"/>
    <w:rsid w:val="009D0974"/>
    <w:rsid w:val="009D2357"/>
    <w:rsid w:val="009D2DDC"/>
    <w:rsid w:val="009E6530"/>
    <w:rsid w:val="009F0F52"/>
    <w:rsid w:val="009F69C4"/>
    <w:rsid w:val="00A06AE6"/>
    <w:rsid w:val="00A126C1"/>
    <w:rsid w:val="00A1332F"/>
    <w:rsid w:val="00A20096"/>
    <w:rsid w:val="00A254AC"/>
    <w:rsid w:val="00A266D5"/>
    <w:rsid w:val="00A30C3E"/>
    <w:rsid w:val="00A3497A"/>
    <w:rsid w:val="00A47CE5"/>
    <w:rsid w:val="00A54B70"/>
    <w:rsid w:val="00A55B6B"/>
    <w:rsid w:val="00A57D22"/>
    <w:rsid w:val="00A65EED"/>
    <w:rsid w:val="00A74258"/>
    <w:rsid w:val="00A83C9D"/>
    <w:rsid w:val="00A84B9D"/>
    <w:rsid w:val="00A869FF"/>
    <w:rsid w:val="00A92BAB"/>
    <w:rsid w:val="00A95D0D"/>
    <w:rsid w:val="00AA0E11"/>
    <w:rsid w:val="00AA5367"/>
    <w:rsid w:val="00AB37D1"/>
    <w:rsid w:val="00AB64D4"/>
    <w:rsid w:val="00AB7954"/>
    <w:rsid w:val="00AD4D19"/>
    <w:rsid w:val="00AD4DE3"/>
    <w:rsid w:val="00AD5693"/>
    <w:rsid w:val="00AE23C7"/>
    <w:rsid w:val="00AE5A5E"/>
    <w:rsid w:val="00AE7540"/>
    <w:rsid w:val="00AF2EF2"/>
    <w:rsid w:val="00B062B9"/>
    <w:rsid w:val="00B12A96"/>
    <w:rsid w:val="00B12B2F"/>
    <w:rsid w:val="00B154FA"/>
    <w:rsid w:val="00B17085"/>
    <w:rsid w:val="00B214B1"/>
    <w:rsid w:val="00B22D62"/>
    <w:rsid w:val="00B25255"/>
    <w:rsid w:val="00B262EF"/>
    <w:rsid w:val="00B303C5"/>
    <w:rsid w:val="00B36CE3"/>
    <w:rsid w:val="00B44913"/>
    <w:rsid w:val="00B50B76"/>
    <w:rsid w:val="00B52518"/>
    <w:rsid w:val="00B6182C"/>
    <w:rsid w:val="00B61EAA"/>
    <w:rsid w:val="00B63640"/>
    <w:rsid w:val="00B80387"/>
    <w:rsid w:val="00B93B42"/>
    <w:rsid w:val="00B969B7"/>
    <w:rsid w:val="00B96C75"/>
    <w:rsid w:val="00BA0CCF"/>
    <w:rsid w:val="00BA3852"/>
    <w:rsid w:val="00BA4EF8"/>
    <w:rsid w:val="00BA5856"/>
    <w:rsid w:val="00BA6A3B"/>
    <w:rsid w:val="00BB29DE"/>
    <w:rsid w:val="00BB44C8"/>
    <w:rsid w:val="00BB5C67"/>
    <w:rsid w:val="00BC0EE5"/>
    <w:rsid w:val="00BD3658"/>
    <w:rsid w:val="00BD3C2E"/>
    <w:rsid w:val="00BD4737"/>
    <w:rsid w:val="00BD5280"/>
    <w:rsid w:val="00BD7B79"/>
    <w:rsid w:val="00BE2FE2"/>
    <w:rsid w:val="00C05A2D"/>
    <w:rsid w:val="00C161D0"/>
    <w:rsid w:val="00C173E2"/>
    <w:rsid w:val="00C20938"/>
    <w:rsid w:val="00C3187B"/>
    <w:rsid w:val="00C327A7"/>
    <w:rsid w:val="00C343EB"/>
    <w:rsid w:val="00C3530D"/>
    <w:rsid w:val="00C36135"/>
    <w:rsid w:val="00C40D52"/>
    <w:rsid w:val="00C41E19"/>
    <w:rsid w:val="00C41E76"/>
    <w:rsid w:val="00C45D9F"/>
    <w:rsid w:val="00C462D2"/>
    <w:rsid w:val="00C5442F"/>
    <w:rsid w:val="00C64CD8"/>
    <w:rsid w:val="00C66C4F"/>
    <w:rsid w:val="00C71F6E"/>
    <w:rsid w:val="00C73958"/>
    <w:rsid w:val="00C7640C"/>
    <w:rsid w:val="00C77639"/>
    <w:rsid w:val="00C77A71"/>
    <w:rsid w:val="00C95440"/>
    <w:rsid w:val="00C97F7B"/>
    <w:rsid w:val="00CA65F0"/>
    <w:rsid w:val="00CA6FA9"/>
    <w:rsid w:val="00CB69DD"/>
    <w:rsid w:val="00CC2682"/>
    <w:rsid w:val="00CC276F"/>
    <w:rsid w:val="00CD71A0"/>
    <w:rsid w:val="00D003D7"/>
    <w:rsid w:val="00D02F09"/>
    <w:rsid w:val="00D038C6"/>
    <w:rsid w:val="00D10383"/>
    <w:rsid w:val="00D121B3"/>
    <w:rsid w:val="00D157FF"/>
    <w:rsid w:val="00D15850"/>
    <w:rsid w:val="00D16556"/>
    <w:rsid w:val="00D22C93"/>
    <w:rsid w:val="00D26303"/>
    <w:rsid w:val="00D26F7A"/>
    <w:rsid w:val="00D377FD"/>
    <w:rsid w:val="00D45FCB"/>
    <w:rsid w:val="00D62157"/>
    <w:rsid w:val="00D65F03"/>
    <w:rsid w:val="00D7089B"/>
    <w:rsid w:val="00D71BDA"/>
    <w:rsid w:val="00D822D3"/>
    <w:rsid w:val="00D8276D"/>
    <w:rsid w:val="00D91A47"/>
    <w:rsid w:val="00DC59A7"/>
    <w:rsid w:val="00DD0D18"/>
    <w:rsid w:val="00DD4C45"/>
    <w:rsid w:val="00DD4FBD"/>
    <w:rsid w:val="00DD7182"/>
    <w:rsid w:val="00DE525E"/>
    <w:rsid w:val="00DE5668"/>
    <w:rsid w:val="00DE724E"/>
    <w:rsid w:val="00DF093A"/>
    <w:rsid w:val="00DF2EF3"/>
    <w:rsid w:val="00E0080C"/>
    <w:rsid w:val="00E00F9C"/>
    <w:rsid w:val="00E01EEE"/>
    <w:rsid w:val="00E066B0"/>
    <w:rsid w:val="00E076AF"/>
    <w:rsid w:val="00E11FDC"/>
    <w:rsid w:val="00E302B1"/>
    <w:rsid w:val="00E30674"/>
    <w:rsid w:val="00E30841"/>
    <w:rsid w:val="00E30916"/>
    <w:rsid w:val="00E31D84"/>
    <w:rsid w:val="00E3248D"/>
    <w:rsid w:val="00E42F1F"/>
    <w:rsid w:val="00E5076E"/>
    <w:rsid w:val="00E54BF2"/>
    <w:rsid w:val="00E606D5"/>
    <w:rsid w:val="00E60789"/>
    <w:rsid w:val="00E624B6"/>
    <w:rsid w:val="00E65263"/>
    <w:rsid w:val="00E676A3"/>
    <w:rsid w:val="00E83CD2"/>
    <w:rsid w:val="00E90C08"/>
    <w:rsid w:val="00E91AA8"/>
    <w:rsid w:val="00E92726"/>
    <w:rsid w:val="00E930CC"/>
    <w:rsid w:val="00EA186A"/>
    <w:rsid w:val="00EA6262"/>
    <w:rsid w:val="00EA6934"/>
    <w:rsid w:val="00EB275F"/>
    <w:rsid w:val="00EB4247"/>
    <w:rsid w:val="00EB4F15"/>
    <w:rsid w:val="00EC27A7"/>
    <w:rsid w:val="00ED40D4"/>
    <w:rsid w:val="00ED45D9"/>
    <w:rsid w:val="00ED4771"/>
    <w:rsid w:val="00ED58F7"/>
    <w:rsid w:val="00EE0255"/>
    <w:rsid w:val="00EE2503"/>
    <w:rsid w:val="00EE2CB7"/>
    <w:rsid w:val="00EE3ECD"/>
    <w:rsid w:val="00EF2B3B"/>
    <w:rsid w:val="00EF5016"/>
    <w:rsid w:val="00EF6A73"/>
    <w:rsid w:val="00EF7362"/>
    <w:rsid w:val="00F006C1"/>
    <w:rsid w:val="00F022CA"/>
    <w:rsid w:val="00F05A4E"/>
    <w:rsid w:val="00F14C69"/>
    <w:rsid w:val="00F2355A"/>
    <w:rsid w:val="00F237AE"/>
    <w:rsid w:val="00F23AF4"/>
    <w:rsid w:val="00F32095"/>
    <w:rsid w:val="00F321C3"/>
    <w:rsid w:val="00F66230"/>
    <w:rsid w:val="00F748E7"/>
    <w:rsid w:val="00F77EBE"/>
    <w:rsid w:val="00F84665"/>
    <w:rsid w:val="00F85A92"/>
    <w:rsid w:val="00F931CB"/>
    <w:rsid w:val="00F93B43"/>
    <w:rsid w:val="00F9535D"/>
    <w:rsid w:val="00F95989"/>
    <w:rsid w:val="00F96424"/>
    <w:rsid w:val="00FC01BA"/>
    <w:rsid w:val="00FC16EC"/>
    <w:rsid w:val="00FC23A8"/>
    <w:rsid w:val="00FC2897"/>
    <w:rsid w:val="00FC2A5B"/>
    <w:rsid w:val="00FC447A"/>
    <w:rsid w:val="00FC535F"/>
    <w:rsid w:val="00FD26FB"/>
    <w:rsid w:val="00FD76CB"/>
    <w:rsid w:val="00FE19E4"/>
    <w:rsid w:val="00FF3EA5"/>
    <w:rsid w:val="00FF4022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DA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5DA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DA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5DA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Barrera Rey</dc:creator>
  <cp:lastModifiedBy>Maria Camila Perez Gabilondo</cp:lastModifiedBy>
  <cp:revision>3</cp:revision>
  <cp:lastPrinted>2013-04-11T18:35:00Z</cp:lastPrinted>
  <dcterms:created xsi:type="dcterms:W3CDTF">2013-04-01T15:09:00Z</dcterms:created>
  <dcterms:modified xsi:type="dcterms:W3CDTF">2013-04-11T18:36:00Z</dcterms:modified>
</cp:coreProperties>
</file>