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8D15" w14:textId="78174F2B" w:rsidR="00EA39C9" w:rsidRPr="00050D1F" w:rsidRDefault="00EA39C9">
      <w:pPr>
        <w:rPr>
          <w:sz w:val="24"/>
          <w:szCs w:val="24"/>
        </w:rPr>
      </w:pPr>
      <w:bookmarkStart w:id="0" w:name="_GoBack"/>
      <w:r w:rsidRPr="00050D1F">
        <w:rPr>
          <w:sz w:val="24"/>
          <w:szCs w:val="24"/>
        </w:rPr>
        <w:t>Table 1</w:t>
      </w:r>
    </w:p>
    <w:bookmarkEnd w:id="0"/>
    <w:p w14:paraId="225934AF" w14:textId="6D497062" w:rsidR="009679F4" w:rsidRPr="00050D1F" w:rsidRDefault="00362983">
      <w:pPr>
        <w:rPr>
          <w:sz w:val="24"/>
          <w:szCs w:val="24"/>
          <w:u w:val="single"/>
        </w:rPr>
      </w:pPr>
      <w:r w:rsidRPr="00050D1F">
        <w:rPr>
          <w:sz w:val="24"/>
          <w:szCs w:val="24"/>
        </w:rPr>
        <w:t>Country</w:t>
      </w:r>
      <w:r w:rsidR="00EA39C9" w:rsidRPr="00050D1F">
        <w:rPr>
          <w:sz w:val="24"/>
          <w:szCs w:val="24"/>
        </w:rPr>
        <w:t xml:space="preserve">: </w:t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</w:p>
    <w:p w14:paraId="5346CFDA" w14:textId="397FDADF" w:rsidR="00362983" w:rsidRPr="00050D1F" w:rsidRDefault="00C75443">
      <w:pPr>
        <w:rPr>
          <w:sz w:val="24"/>
          <w:szCs w:val="24"/>
        </w:rPr>
      </w:pPr>
      <w:r w:rsidRPr="00050D1F">
        <w:rPr>
          <w:sz w:val="24"/>
          <w:szCs w:val="24"/>
        </w:rPr>
        <w:t>Middle income</w:t>
      </w:r>
    </w:p>
    <w:p w14:paraId="5EA0B376" w14:textId="77777777" w:rsidR="0079381F" w:rsidRPr="00050D1F" w:rsidRDefault="0079381F">
      <w:pPr>
        <w:rPr>
          <w:sz w:val="24"/>
          <w:szCs w:val="24"/>
        </w:rPr>
      </w:pPr>
      <w:r w:rsidRPr="00050D1F">
        <w:rPr>
          <w:sz w:val="24"/>
          <w:szCs w:val="24"/>
        </w:rPr>
        <w:t>Party to Basel, Rotterdam and Stockholm Convention</w:t>
      </w:r>
    </w:p>
    <w:p w14:paraId="7F8F2E71" w14:textId="7730BBAA" w:rsidR="003E7F53" w:rsidRPr="00050D1F" w:rsidRDefault="00362983">
      <w:pPr>
        <w:rPr>
          <w:sz w:val="24"/>
          <w:szCs w:val="24"/>
        </w:rPr>
      </w:pPr>
      <w:r w:rsidRPr="00050D1F">
        <w:rPr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770"/>
      </w:tblGrid>
      <w:tr w:rsidR="00362983" w:rsidRPr="00050D1F" w14:paraId="54E2DB9C" w14:textId="77777777" w:rsidTr="003E7F53">
        <w:tc>
          <w:tcPr>
            <w:tcW w:w="2538" w:type="dxa"/>
          </w:tcPr>
          <w:p w14:paraId="7ED3759B" w14:textId="77777777" w:rsidR="00362983" w:rsidRPr="00050D1F" w:rsidRDefault="00362983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Population</w:t>
            </w:r>
          </w:p>
        </w:tc>
        <w:tc>
          <w:tcPr>
            <w:tcW w:w="4770" w:type="dxa"/>
          </w:tcPr>
          <w:p w14:paraId="1153BF69" w14:textId="61AC10BD" w:rsidR="00362983" w:rsidRPr="00050D1F" w:rsidRDefault="003E7F53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18</w:t>
            </w:r>
            <w:r w:rsidR="00AC5079" w:rsidRPr="00050D1F">
              <w:rPr>
                <w:sz w:val="24"/>
                <w:szCs w:val="24"/>
              </w:rPr>
              <w:t>0 million</w:t>
            </w:r>
          </w:p>
        </w:tc>
      </w:tr>
      <w:tr w:rsidR="00362983" w:rsidRPr="00050D1F" w14:paraId="136FDC50" w14:textId="77777777" w:rsidTr="003E7F53">
        <w:tc>
          <w:tcPr>
            <w:tcW w:w="2538" w:type="dxa"/>
          </w:tcPr>
          <w:p w14:paraId="57052FC9" w14:textId="77777777" w:rsidR="00362983" w:rsidRPr="00050D1F" w:rsidRDefault="00362983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NIP submitted</w:t>
            </w:r>
          </w:p>
        </w:tc>
        <w:tc>
          <w:tcPr>
            <w:tcW w:w="4770" w:type="dxa"/>
          </w:tcPr>
          <w:p w14:paraId="7D0712F9" w14:textId="77777777" w:rsidR="00362983" w:rsidRPr="00050D1F" w:rsidRDefault="00AC5079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October 2006</w:t>
            </w:r>
          </w:p>
        </w:tc>
      </w:tr>
      <w:tr w:rsidR="00362983" w:rsidRPr="00050D1F" w14:paraId="47C616EC" w14:textId="77777777" w:rsidTr="003E7F53">
        <w:tc>
          <w:tcPr>
            <w:tcW w:w="2538" w:type="dxa"/>
          </w:tcPr>
          <w:p w14:paraId="4563944C" w14:textId="4709DEF9" w:rsidR="00362983" w:rsidRPr="00050D1F" w:rsidRDefault="00222278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Priority areas identified</w:t>
            </w:r>
            <w:r w:rsidR="00362983" w:rsidRPr="00050D1F">
              <w:rPr>
                <w:sz w:val="24"/>
                <w:szCs w:val="24"/>
              </w:rPr>
              <w:t xml:space="preserve"> under the NIP </w:t>
            </w:r>
          </w:p>
        </w:tc>
        <w:tc>
          <w:tcPr>
            <w:tcW w:w="4770" w:type="dxa"/>
          </w:tcPr>
          <w:p w14:paraId="4C001605" w14:textId="3A59ADFC" w:rsidR="00C96881" w:rsidRPr="00050D1F" w:rsidRDefault="00C96881" w:rsidP="0036298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</w:t>
            </w:r>
          </w:p>
          <w:p w14:paraId="183CFA09" w14:textId="77777777" w:rsidR="00362983" w:rsidRPr="00050D1F" w:rsidRDefault="00362983" w:rsidP="0036298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PCB</w:t>
            </w:r>
          </w:p>
          <w:p w14:paraId="7650D740" w14:textId="48956ED6" w:rsidR="00362983" w:rsidRPr="00050D1F" w:rsidRDefault="00C96881" w:rsidP="0036298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UPO</w:t>
            </w:r>
            <w:r w:rsidR="00362983" w:rsidRPr="00050D1F">
              <w:rPr>
                <w:sz w:val="24"/>
                <w:szCs w:val="24"/>
              </w:rPr>
              <w:t>Ps</w:t>
            </w:r>
          </w:p>
          <w:p w14:paraId="165EA3FE" w14:textId="09D859F7" w:rsidR="00362983" w:rsidRPr="00050D1F" w:rsidRDefault="00362983" w:rsidP="00C96881">
            <w:pPr>
              <w:ind w:left="360"/>
              <w:rPr>
                <w:sz w:val="24"/>
                <w:szCs w:val="24"/>
              </w:rPr>
            </w:pPr>
          </w:p>
        </w:tc>
      </w:tr>
      <w:tr w:rsidR="00362983" w:rsidRPr="00050D1F" w14:paraId="16219EF2" w14:textId="77777777" w:rsidTr="003E7F53">
        <w:tc>
          <w:tcPr>
            <w:tcW w:w="2538" w:type="dxa"/>
          </w:tcPr>
          <w:p w14:paraId="156A38CC" w14:textId="77777777" w:rsidR="00362983" w:rsidRPr="00050D1F" w:rsidRDefault="00362983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Inventory</w:t>
            </w:r>
          </w:p>
          <w:p w14:paraId="2711B484" w14:textId="77777777" w:rsidR="00362983" w:rsidRPr="00050D1F" w:rsidRDefault="0036298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D46ED96" w14:textId="77777777" w:rsidR="00362983" w:rsidRPr="00050D1F" w:rsidRDefault="00362983" w:rsidP="003629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5000 tons of pure PCB</w:t>
            </w:r>
          </w:p>
          <w:p w14:paraId="55159830" w14:textId="77777777" w:rsidR="00362983" w:rsidRPr="00050D1F" w:rsidRDefault="00AC5079" w:rsidP="003629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8000 tons of contaminated </w:t>
            </w:r>
            <w:r w:rsidR="0079381F" w:rsidRPr="00050D1F">
              <w:rPr>
                <w:sz w:val="24"/>
                <w:szCs w:val="24"/>
              </w:rPr>
              <w:t>transformers</w:t>
            </w:r>
            <w:r w:rsidRPr="00050D1F">
              <w:rPr>
                <w:sz w:val="24"/>
                <w:szCs w:val="24"/>
              </w:rPr>
              <w:t xml:space="preserve"> (low concentration of PCB oil)</w:t>
            </w:r>
          </w:p>
          <w:p w14:paraId="387C5DA7" w14:textId="77777777" w:rsidR="00362983" w:rsidRPr="00050D1F" w:rsidRDefault="00362983">
            <w:pPr>
              <w:rPr>
                <w:sz w:val="24"/>
                <w:szCs w:val="24"/>
              </w:rPr>
            </w:pPr>
          </w:p>
        </w:tc>
      </w:tr>
      <w:tr w:rsidR="00362983" w:rsidRPr="00050D1F" w14:paraId="6B0A808C" w14:textId="77777777" w:rsidTr="003E7F53">
        <w:tc>
          <w:tcPr>
            <w:tcW w:w="2538" w:type="dxa"/>
          </w:tcPr>
          <w:p w14:paraId="22DB6423" w14:textId="77777777" w:rsidR="00362983" w:rsidRPr="00050D1F" w:rsidRDefault="006079BD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PCB owners </w:t>
            </w:r>
          </w:p>
        </w:tc>
        <w:tc>
          <w:tcPr>
            <w:tcW w:w="4770" w:type="dxa"/>
          </w:tcPr>
          <w:p w14:paraId="559D4B5C" w14:textId="77777777" w:rsidR="00362983" w:rsidRPr="00050D1F" w:rsidRDefault="00AC5079" w:rsidP="00AC50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Power sector (national); 65%</w:t>
            </w:r>
          </w:p>
          <w:p w14:paraId="0E60EE8D" w14:textId="77777777" w:rsidR="00AC5079" w:rsidRPr="00050D1F" w:rsidRDefault="00AC5079" w:rsidP="00AC50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Private companies</w:t>
            </w:r>
            <w:r w:rsidR="0079381F" w:rsidRPr="00050D1F">
              <w:rPr>
                <w:sz w:val="24"/>
                <w:szCs w:val="24"/>
              </w:rPr>
              <w:t xml:space="preserve">: </w:t>
            </w:r>
            <w:r w:rsidRPr="00050D1F">
              <w:rPr>
                <w:sz w:val="24"/>
                <w:szCs w:val="24"/>
              </w:rPr>
              <w:t xml:space="preserve"> 30%</w:t>
            </w:r>
          </w:p>
          <w:p w14:paraId="37AC60CE" w14:textId="77777777" w:rsidR="00AC5079" w:rsidRPr="00050D1F" w:rsidRDefault="00AC5079" w:rsidP="00AC50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Others</w:t>
            </w:r>
            <w:r w:rsidR="006079BD" w:rsidRPr="00050D1F">
              <w:rPr>
                <w:sz w:val="24"/>
                <w:szCs w:val="24"/>
              </w:rPr>
              <w:t>: 5%</w:t>
            </w:r>
          </w:p>
        </w:tc>
      </w:tr>
      <w:tr w:rsidR="00362983" w:rsidRPr="00050D1F" w14:paraId="01437DB1" w14:textId="77777777" w:rsidTr="003E7F53">
        <w:tc>
          <w:tcPr>
            <w:tcW w:w="2538" w:type="dxa"/>
          </w:tcPr>
          <w:p w14:paraId="0CF2602A" w14:textId="27C9F5F7" w:rsidR="00362983" w:rsidRPr="00050D1F" w:rsidRDefault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Ongoing GEF projects</w:t>
            </w:r>
          </w:p>
        </w:tc>
        <w:tc>
          <w:tcPr>
            <w:tcW w:w="4770" w:type="dxa"/>
          </w:tcPr>
          <w:p w14:paraId="6555C145" w14:textId="77777777" w:rsidR="00362983" w:rsidRPr="00050D1F" w:rsidRDefault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 and disposal and management</w:t>
            </w:r>
          </w:p>
          <w:p w14:paraId="495FF4E9" w14:textId="25E464D6" w:rsidR="00C96881" w:rsidRPr="00050D1F" w:rsidRDefault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Hg inventory</w:t>
            </w:r>
          </w:p>
        </w:tc>
      </w:tr>
    </w:tbl>
    <w:p w14:paraId="086FCB24" w14:textId="77777777" w:rsidR="003E7F53" w:rsidRPr="00050D1F" w:rsidRDefault="003E7F53">
      <w:pPr>
        <w:rPr>
          <w:sz w:val="24"/>
          <w:szCs w:val="24"/>
        </w:rPr>
      </w:pPr>
    </w:p>
    <w:p w14:paraId="0E9FE84D" w14:textId="43D0D767" w:rsidR="003E7F53" w:rsidRPr="00050D1F" w:rsidRDefault="003E7F53">
      <w:pPr>
        <w:rPr>
          <w:sz w:val="24"/>
          <w:szCs w:val="24"/>
        </w:rPr>
      </w:pPr>
      <w:r w:rsidRPr="00050D1F">
        <w:rPr>
          <w:sz w:val="24"/>
          <w:szCs w:val="24"/>
        </w:rPr>
        <w:t>Design a project concept on PCB disposal and management</w:t>
      </w:r>
    </w:p>
    <w:p w14:paraId="5FA8043E" w14:textId="77777777" w:rsidR="00C96881" w:rsidRPr="00050D1F" w:rsidRDefault="00C96881">
      <w:pPr>
        <w:rPr>
          <w:sz w:val="24"/>
          <w:szCs w:val="24"/>
        </w:rPr>
      </w:pPr>
    </w:p>
    <w:p w14:paraId="4BB798E3" w14:textId="77777777" w:rsidR="00C96881" w:rsidRPr="00050D1F" w:rsidRDefault="00C96881">
      <w:pPr>
        <w:rPr>
          <w:sz w:val="24"/>
          <w:szCs w:val="24"/>
        </w:rPr>
      </w:pPr>
    </w:p>
    <w:p w14:paraId="5D71188D" w14:textId="77777777" w:rsidR="00C96881" w:rsidRPr="00050D1F" w:rsidRDefault="00C96881">
      <w:pPr>
        <w:rPr>
          <w:sz w:val="24"/>
          <w:szCs w:val="24"/>
        </w:rPr>
      </w:pPr>
    </w:p>
    <w:p w14:paraId="56C7BC20" w14:textId="77777777" w:rsidR="00C96881" w:rsidRPr="00050D1F" w:rsidRDefault="00C96881">
      <w:pPr>
        <w:rPr>
          <w:sz w:val="24"/>
          <w:szCs w:val="24"/>
        </w:rPr>
      </w:pPr>
    </w:p>
    <w:p w14:paraId="47890ED6" w14:textId="77777777" w:rsidR="00C96881" w:rsidRPr="00050D1F" w:rsidRDefault="00C96881">
      <w:pPr>
        <w:rPr>
          <w:sz w:val="24"/>
          <w:szCs w:val="24"/>
        </w:rPr>
      </w:pPr>
    </w:p>
    <w:p w14:paraId="700B0134" w14:textId="77777777" w:rsidR="00C96881" w:rsidRPr="00050D1F" w:rsidRDefault="00C96881">
      <w:pPr>
        <w:rPr>
          <w:sz w:val="24"/>
          <w:szCs w:val="24"/>
        </w:rPr>
      </w:pPr>
    </w:p>
    <w:p w14:paraId="713A2372" w14:textId="77777777" w:rsidR="00C96881" w:rsidRPr="00050D1F" w:rsidRDefault="00C96881">
      <w:pPr>
        <w:rPr>
          <w:sz w:val="24"/>
          <w:szCs w:val="24"/>
        </w:rPr>
      </w:pPr>
    </w:p>
    <w:p w14:paraId="439FD00A" w14:textId="77777777" w:rsidR="00EA39C9" w:rsidRPr="00050D1F" w:rsidRDefault="00EA39C9">
      <w:pPr>
        <w:rPr>
          <w:sz w:val="24"/>
          <w:szCs w:val="24"/>
        </w:rPr>
      </w:pPr>
      <w:r w:rsidRPr="00050D1F">
        <w:rPr>
          <w:sz w:val="24"/>
          <w:szCs w:val="24"/>
        </w:rPr>
        <w:br w:type="page"/>
      </w:r>
    </w:p>
    <w:p w14:paraId="64FCE340" w14:textId="54A7035D" w:rsidR="00EA39C9" w:rsidRPr="00050D1F" w:rsidRDefault="00EA39C9">
      <w:pPr>
        <w:rPr>
          <w:sz w:val="24"/>
          <w:szCs w:val="24"/>
        </w:rPr>
      </w:pPr>
      <w:r w:rsidRPr="00050D1F">
        <w:rPr>
          <w:sz w:val="24"/>
          <w:szCs w:val="24"/>
        </w:rPr>
        <w:lastRenderedPageBreak/>
        <w:t>Table 2</w:t>
      </w:r>
    </w:p>
    <w:p w14:paraId="1C8F4382" w14:textId="160DEFFA" w:rsidR="00C96881" w:rsidRPr="00050D1F" w:rsidRDefault="00C96881">
      <w:pPr>
        <w:rPr>
          <w:sz w:val="24"/>
          <w:szCs w:val="24"/>
          <w:u w:val="single"/>
        </w:rPr>
      </w:pPr>
      <w:r w:rsidRPr="00050D1F">
        <w:rPr>
          <w:sz w:val="24"/>
          <w:szCs w:val="24"/>
        </w:rPr>
        <w:t>Region</w:t>
      </w:r>
      <w:r w:rsidR="00873342" w:rsidRPr="00050D1F">
        <w:rPr>
          <w:sz w:val="24"/>
          <w:szCs w:val="24"/>
        </w:rPr>
        <w:t xml:space="preserve">: </w:t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</w:p>
    <w:p w14:paraId="05AC69EB" w14:textId="759C4747" w:rsidR="00C96881" w:rsidRPr="00050D1F" w:rsidRDefault="00C96881" w:rsidP="00C96881">
      <w:pPr>
        <w:rPr>
          <w:sz w:val="24"/>
          <w:szCs w:val="24"/>
        </w:rPr>
      </w:pPr>
      <w:r w:rsidRPr="00050D1F">
        <w:rPr>
          <w:sz w:val="24"/>
          <w:szCs w:val="24"/>
        </w:rPr>
        <w:t>Includes LDC and SIDS</w:t>
      </w:r>
    </w:p>
    <w:p w14:paraId="42681E29" w14:textId="47EC8205" w:rsidR="00C96881" w:rsidRPr="00050D1F" w:rsidRDefault="00C96881" w:rsidP="00C96881">
      <w:pPr>
        <w:rPr>
          <w:sz w:val="24"/>
          <w:szCs w:val="24"/>
        </w:rPr>
      </w:pPr>
      <w:r w:rsidRPr="00050D1F">
        <w:rPr>
          <w:sz w:val="24"/>
          <w:szCs w:val="24"/>
        </w:rPr>
        <w:t>Most countries are parties to Basel, Rotterdam and Stockholm Convention</w:t>
      </w:r>
    </w:p>
    <w:p w14:paraId="31EB9763" w14:textId="3EE9FFC7" w:rsidR="00C96881" w:rsidRPr="00050D1F" w:rsidRDefault="00C96881">
      <w:pPr>
        <w:rPr>
          <w:sz w:val="24"/>
          <w:szCs w:val="24"/>
        </w:rPr>
      </w:pPr>
      <w:r w:rsidRPr="00050D1F">
        <w:rPr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220"/>
      </w:tblGrid>
      <w:tr w:rsidR="00C96881" w:rsidRPr="00050D1F" w14:paraId="2BD4D103" w14:textId="77777777" w:rsidTr="003E7F53">
        <w:tc>
          <w:tcPr>
            <w:tcW w:w="2538" w:type="dxa"/>
          </w:tcPr>
          <w:p w14:paraId="660D0E31" w14:textId="77777777" w:rsidR="00C96881" w:rsidRPr="00050D1F" w:rsidRDefault="00C96881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Population</w:t>
            </w:r>
          </w:p>
        </w:tc>
        <w:tc>
          <w:tcPr>
            <w:tcW w:w="5220" w:type="dxa"/>
          </w:tcPr>
          <w:p w14:paraId="1DE66C48" w14:textId="2A33E585" w:rsidR="00C96881" w:rsidRPr="00050D1F" w:rsidRDefault="00C96881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65 million</w:t>
            </w:r>
          </w:p>
        </w:tc>
      </w:tr>
      <w:tr w:rsidR="00C96881" w:rsidRPr="00050D1F" w14:paraId="54E3D920" w14:textId="77777777" w:rsidTr="003E7F53">
        <w:tc>
          <w:tcPr>
            <w:tcW w:w="2538" w:type="dxa"/>
          </w:tcPr>
          <w:p w14:paraId="48F68515" w14:textId="207CBA78" w:rsidR="00C96881" w:rsidRPr="00050D1F" w:rsidRDefault="006833BE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NIP</w:t>
            </w:r>
            <w:r w:rsidR="00C96881" w:rsidRPr="00050D1F">
              <w:rPr>
                <w:sz w:val="24"/>
                <w:szCs w:val="24"/>
              </w:rPr>
              <w:t>s</w:t>
            </w:r>
          </w:p>
        </w:tc>
        <w:tc>
          <w:tcPr>
            <w:tcW w:w="5220" w:type="dxa"/>
          </w:tcPr>
          <w:p w14:paraId="345C52DE" w14:textId="26BDB070" w:rsidR="00C96881" w:rsidRPr="00050D1F" w:rsidRDefault="006833BE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60% </w:t>
            </w:r>
            <w:r w:rsidR="00C96881" w:rsidRPr="00050D1F">
              <w:rPr>
                <w:sz w:val="24"/>
                <w:szCs w:val="24"/>
              </w:rPr>
              <w:t>have submitted NIPs</w:t>
            </w:r>
          </w:p>
        </w:tc>
      </w:tr>
      <w:tr w:rsidR="00C96881" w:rsidRPr="00050D1F" w14:paraId="784D6CC9" w14:textId="77777777" w:rsidTr="003E7F53">
        <w:tc>
          <w:tcPr>
            <w:tcW w:w="2538" w:type="dxa"/>
          </w:tcPr>
          <w:p w14:paraId="440D8F98" w14:textId="53A03EFC" w:rsidR="00C96881" w:rsidRPr="00050D1F" w:rsidRDefault="00C96881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Priority areas identified under the NIPs </w:t>
            </w:r>
          </w:p>
        </w:tc>
        <w:tc>
          <w:tcPr>
            <w:tcW w:w="5220" w:type="dxa"/>
          </w:tcPr>
          <w:p w14:paraId="574A946E" w14:textId="409EF593" w:rsidR="00C96881" w:rsidRPr="00050D1F" w:rsidRDefault="00C96881" w:rsidP="006833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Development of </w:t>
            </w:r>
            <w:r w:rsidR="006833BE" w:rsidRPr="00050D1F">
              <w:rPr>
                <w:sz w:val="24"/>
                <w:szCs w:val="24"/>
              </w:rPr>
              <w:t xml:space="preserve">relevant </w:t>
            </w:r>
            <w:r w:rsidRPr="00050D1F">
              <w:rPr>
                <w:sz w:val="24"/>
                <w:szCs w:val="24"/>
              </w:rPr>
              <w:t>Legal and regulatory framework</w:t>
            </w:r>
            <w:r w:rsidR="006833BE" w:rsidRPr="00050D1F">
              <w:rPr>
                <w:sz w:val="24"/>
                <w:szCs w:val="24"/>
              </w:rPr>
              <w:t>s for the implementation of the SC</w:t>
            </w:r>
          </w:p>
          <w:p w14:paraId="632D3479" w14:textId="67D49DED" w:rsidR="00C96881" w:rsidRPr="00050D1F" w:rsidRDefault="00C96881" w:rsidP="006833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Institutional strengthening </w:t>
            </w:r>
          </w:p>
          <w:p w14:paraId="5842F11A" w14:textId="62BB768F" w:rsidR="00C96881" w:rsidRPr="00050D1F" w:rsidRDefault="00C96881" w:rsidP="006833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UPOPs</w:t>
            </w:r>
            <w:r w:rsidR="006833BE" w:rsidRPr="00050D1F">
              <w:rPr>
                <w:sz w:val="24"/>
                <w:szCs w:val="24"/>
              </w:rPr>
              <w:t xml:space="preserve"> (from open burning of municipal wastes)</w:t>
            </w:r>
          </w:p>
          <w:p w14:paraId="1B2868E9" w14:textId="77777777" w:rsidR="00C96881" w:rsidRPr="00050D1F" w:rsidRDefault="00C96881" w:rsidP="00C96881">
            <w:pPr>
              <w:ind w:left="360"/>
              <w:rPr>
                <w:sz w:val="24"/>
                <w:szCs w:val="24"/>
              </w:rPr>
            </w:pPr>
          </w:p>
        </w:tc>
      </w:tr>
      <w:tr w:rsidR="00C96881" w:rsidRPr="00050D1F" w14:paraId="6150B655" w14:textId="77777777" w:rsidTr="003E7F53">
        <w:tc>
          <w:tcPr>
            <w:tcW w:w="2538" w:type="dxa"/>
          </w:tcPr>
          <w:p w14:paraId="4D53596C" w14:textId="3F8C7DB3" w:rsidR="00C96881" w:rsidRPr="00050D1F" w:rsidRDefault="00C96881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Inventory</w:t>
            </w:r>
          </w:p>
          <w:p w14:paraId="119A6E90" w14:textId="77777777" w:rsidR="00C96881" w:rsidRPr="00050D1F" w:rsidRDefault="00C96881" w:rsidP="00C9688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AEDD6A9" w14:textId="2B36A744" w:rsidR="00C96881" w:rsidRPr="00050D1F" w:rsidRDefault="00330CBB" w:rsidP="00330C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Preliminary inventories available</w:t>
            </w:r>
          </w:p>
        </w:tc>
      </w:tr>
      <w:tr w:rsidR="00C96881" w:rsidRPr="00050D1F" w14:paraId="3D17F9B1" w14:textId="77777777" w:rsidTr="003E7F53">
        <w:tc>
          <w:tcPr>
            <w:tcW w:w="2538" w:type="dxa"/>
          </w:tcPr>
          <w:p w14:paraId="06192457" w14:textId="77777777" w:rsidR="00C96881" w:rsidRPr="00050D1F" w:rsidRDefault="00C96881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Ongoing GEF projects</w:t>
            </w:r>
          </w:p>
        </w:tc>
        <w:tc>
          <w:tcPr>
            <w:tcW w:w="5220" w:type="dxa"/>
          </w:tcPr>
          <w:p w14:paraId="7AC044AF" w14:textId="03B7540B" w:rsidR="00C96881" w:rsidRPr="00050D1F" w:rsidRDefault="006833BE" w:rsidP="00C96881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Initial NIPs still ongoing</w:t>
            </w:r>
            <w:r w:rsidR="003E7F53" w:rsidRPr="00050D1F">
              <w:rPr>
                <w:sz w:val="24"/>
                <w:szCs w:val="24"/>
              </w:rPr>
              <w:t xml:space="preserve"> for some countries</w:t>
            </w:r>
          </w:p>
        </w:tc>
      </w:tr>
    </w:tbl>
    <w:p w14:paraId="3F1DA699" w14:textId="77777777" w:rsidR="00C96881" w:rsidRPr="00050D1F" w:rsidRDefault="00C96881">
      <w:pPr>
        <w:rPr>
          <w:sz w:val="24"/>
          <w:szCs w:val="24"/>
        </w:rPr>
      </w:pPr>
    </w:p>
    <w:p w14:paraId="6ABB9FD0" w14:textId="4A75EDF9" w:rsidR="00330CBB" w:rsidRPr="00050D1F" w:rsidRDefault="00330CBB">
      <w:pPr>
        <w:rPr>
          <w:sz w:val="24"/>
          <w:szCs w:val="24"/>
        </w:rPr>
      </w:pPr>
      <w:r w:rsidRPr="00050D1F">
        <w:rPr>
          <w:sz w:val="24"/>
          <w:szCs w:val="24"/>
        </w:rPr>
        <w:t>Design concept project on capacity building and institutional strengthening, plus two controlled landfi</w:t>
      </w:r>
      <w:r w:rsidR="00EA39C9" w:rsidRPr="00050D1F">
        <w:rPr>
          <w:sz w:val="24"/>
          <w:szCs w:val="24"/>
        </w:rPr>
        <w:t>lls as pilots to reduce/avoid o</w:t>
      </w:r>
      <w:r w:rsidRPr="00050D1F">
        <w:rPr>
          <w:sz w:val="24"/>
          <w:szCs w:val="24"/>
        </w:rPr>
        <w:t>pen burning of municipal wastes</w:t>
      </w:r>
    </w:p>
    <w:p w14:paraId="4360E5E6" w14:textId="77777777" w:rsidR="00330CBB" w:rsidRPr="00050D1F" w:rsidRDefault="00330CBB">
      <w:pPr>
        <w:rPr>
          <w:sz w:val="24"/>
          <w:szCs w:val="24"/>
        </w:rPr>
      </w:pPr>
    </w:p>
    <w:p w14:paraId="000CBCE5" w14:textId="77777777" w:rsidR="003E7F53" w:rsidRPr="00050D1F" w:rsidRDefault="003E7F53">
      <w:pPr>
        <w:rPr>
          <w:sz w:val="24"/>
          <w:szCs w:val="24"/>
        </w:rPr>
      </w:pPr>
    </w:p>
    <w:p w14:paraId="6F8D0349" w14:textId="77777777" w:rsidR="00C96881" w:rsidRPr="00050D1F" w:rsidRDefault="00C96881">
      <w:pPr>
        <w:rPr>
          <w:sz w:val="24"/>
          <w:szCs w:val="24"/>
        </w:rPr>
      </w:pPr>
    </w:p>
    <w:p w14:paraId="0FC40135" w14:textId="77777777" w:rsidR="00C96881" w:rsidRPr="00050D1F" w:rsidRDefault="00C96881">
      <w:pPr>
        <w:rPr>
          <w:sz w:val="24"/>
          <w:szCs w:val="24"/>
        </w:rPr>
      </w:pPr>
    </w:p>
    <w:p w14:paraId="6D6F0121" w14:textId="77777777" w:rsidR="00C96881" w:rsidRPr="00050D1F" w:rsidRDefault="00C96881">
      <w:pPr>
        <w:rPr>
          <w:sz w:val="24"/>
          <w:szCs w:val="24"/>
        </w:rPr>
      </w:pPr>
    </w:p>
    <w:p w14:paraId="568B35A4" w14:textId="77777777" w:rsidR="00C96881" w:rsidRPr="00050D1F" w:rsidRDefault="00C96881">
      <w:pPr>
        <w:rPr>
          <w:sz w:val="24"/>
          <w:szCs w:val="24"/>
        </w:rPr>
      </w:pPr>
    </w:p>
    <w:p w14:paraId="1DC186EF" w14:textId="77777777" w:rsidR="00EA39C9" w:rsidRPr="00050D1F" w:rsidRDefault="00EA39C9" w:rsidP="006833BE">
      <w:pPr>
        <w:rPr>
          <w:sz w:val="24"/>
          <w:szCs w:val="24"/>
        </w:rPr>
      </w:pPr>
    </w:p>
    <w:p w14:paraId="3616C889" w14:textId="77777777" w:rsidR="00EA39C9" w:rsidRPr="00050D1F" w:rsidRDefault="00EA39C9">
      <w:pPr>
        <w:rPr>
          <w:sz w:val="24"/>
          <w:szCs w:val="24"/>
        </w:rPr>
      </w:pPr>
      <w:r w:rsidRPr="00050D1F">
        <w:rPr>
          <w:sz w:val="24"/>
          <w:szCs w:val="24"/>
        </w:rPr>
        <w:br w:type="page"/>
      </w:r>
    </w:p>
    <w:p w14:paraId="2937435F" w14:textId="48206C27" w:rsidR="00EA39C9" w:rsidRPr="00050D1F" w:rsidRDefault="00EA39C9" w:rsidP="006833BE">
      <w:pPr>
        <w:rPr>
          <w:sz w:val="24"/>
          <w:szCs w:val="24"/>
        </w:rPr>
      </w:pPr>
      <w:r w:rsidRPr="00050D1F">
        <w:rPr>
          <w:sz w:val="24"/>
          <w:szCs w:val="24"/>
        </w:rPr>
        <w:lastRenderedPageBreak/>
        <w:t>Table 3</w:t>
      </w:r>
    </w:p>
    <w:p w14:paraId="1D835C7D" w14:textId="3E9F72F4" w:rsidR="006833BE" w:rsidRPr="00050D1F" w:rsidRDefault="006833BE" w:rsidP="006833BE">
      <w:pPr>
        <w:rPr>
          <w:sz w:val="24"/>
          <w:szCs w:val="24"/>
          <w:u w:val="single"/>
        </w:rPr>
      </w:pPr>
      <w:r w:rsidRPr="00050D1F">
        <w:rPr>
          <w:sz w:val="24"/>
          <w:szCs w:val="24"/>
        </w:rPr>
        <w:t>Country</w:t>
      </w:r>
      <w:r w:rsidRPr="00050D1F">
        <w:rPr>
          <w:b/>
          <w:sz w:val="24"/>
          <w:szCs w:val="24"/>
        </w:rPr>
        <w:t>:</w:t>
      </w:r>
      <w:r w:rsidR="00EA39C9" w:rsidRPr="00050D1F">
        <w:rPr>
          <w:b/>
          <w:sz w:val="24"/>
          <w:szCs w:val="24"/>
        </w:rPr>
        <w:t xml:space="preserve"> </w:t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</w:p>
    <w:p w14:paraId="03084E8E" w14:textId="6EEAE462" w:rsidR="006833BE" w:rsidRPr="00050D1F" w:rsidRDefault="000259EA" w:rsidP="006833BE">
      <w:pPr>
        <w:rPr>
          <w:sz w:val="24"/>
          <w:szCs w:val="24"/>
        </w:rPr>
      </w:pPr>
      <w:r w:rsidRPr="00050D1F">
        <w:rPr>
          <w:sz w:val="24"/>
          <w:szCs w:val="24"/>
        </w:rPr>
        <w:t>Middle income</w:t>
      </w:r>
    </w:p>
    <w:p w14:paraId="70BA3DBA" w14:textId="77777777" w:rsidR="006833BE" w:rsidRPr="00050D1F" w:rsidRDefault="006833BE" w:rsidP="006833BE">
      <w:pPr>
        <w:rPr>
          <w:sz w:val="24"/>
          <w:szCs w:val="24"/>
        </w:rPr>
      </w:pPr>
      <w:r w:rsidRPr="00050D1F">
        <w:rPr>
          <w:sz w:val="24"/>
          <w:szCs w:val="24"/>
        </w:rPr>
        <w:t>Party to Basel, Rotterdam and Stockholm Convention</w:t>
      </w:r>
    </w:p>
    <w:p w14:paraId="6C4989EA" w14:textId="2317F84D" w:rsidR="006833BE" w:rsidRPr="00050D1F" w:rsidRDefault="006833BE" w:rsidP="006833BE">
      <w:pPr>
        <w:rPr>
          <w:sz w:val="24"/>
          <w:szCs w:val="24"/>
        </w:rPr>
      </w:pPr>
      <w:r w:rsidRPr="00050D1F">
        <w:rPr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120"/>
      </w:tblGrid>
      <w:tr w:rsidR="006833BE" w:rsidRPr="00050D1F" w14:paraId="466EA55F" w14:textId="77777777" w:rsidTr="006833BE">
        <w:tc>
          <w:tcPr>
            <w:tcW w:w="2538" w:type="dxa"/>
          </w:tcPr>
          <w:p w14:paraId="0A975C4E" w14:textId="77777777" w:rsidR="006833BE" w:rsidRPr="00050D1F" w:rsidRDefault="006833BE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Population</w:t>
            </w:r>
          </w:p>
        </w:tc>
        <w:tc>
          <w:tcPr>
            <w:tcW w:w="6120" w:type="dxa"/>
          </w:tcPr>
          <w:p w14:paraId="6BBCD61A" w14:textId="764DCA56" w:rsidR="006833BE" w:rsidRPr="00050D1F" w:rsidRDefault="006833BE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120 million</w:t>
            </w:r>
          </w:p>
        </w:tc>
      </w:tr>
      <w:tr w:rsidR="001312C5" w:rsidRPr="00050D1F" w14:paraId="786A2649" w14:textId="77777777" w:rsidTr="006833BE">
        <w:tc>
          <w:tcPr>
            <w:tcW w:w="2538" w:type="dxa"/>
          </w:tcPr>
          <w:p w14:paraId="1DCB0628" w14:textId="198C0CBB" w:rsidR="001312C5" w:rsidRPr="00050D1F" w:rsidRDefault="001312C5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NIP</w:t>
            </w:r>
          </w:p>
        </w:tc>
        <w:tc>
          <w:tcPr>
            <w:tcW w:w="6120" w:type="dxa"/>
          </w:tcPr>
          <w:p w14:paraId="10B7DB71" w14:textId="2CD130D6" w:rsidR="001312C5" w:rsidRPr="00050D1F" w:rsidRDefault="001312C5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Submitted</w:t>
            </w:r>
          </w:p>
        </w:tc>
      </w:tr>
      <w:tr w:rsidR="001312C5" w:rsidRPr="00050D1F" w14:paraId="5E7FACD2" w14:textId="77777777" w:rsidTr="006833BE">
        <w:tc>
          <w:tcPr>
            <w:tcW w:w="2538" w:type="dxa"/>
          </w:tcPr>
          <w:p w14:paraId="1B4BAD1E" w14:textId="11CF454D" w:rsidR="001312C5" w:rsidRPr="00050D1F" w:rsidRDefault="001312C5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Priority areas identified under the NIPs </w:t>
            </w:r>
          </w:p>
        </w:tc>
        <w:tc>
          <w:tcPr>
            <w:tcW w:w="6120" w:type="dxa"/>
          </w:tcPr>
          <w:p w14:paraId="0A3AD159" w14:textId="77777777" w:rsidR="001312C5" w:rsidRPr="00050D1F" w:rsidRDefault="001312C5" w:rsidP="006833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Obsolete pesticides, including new pesticides POPS </w:t>
            </w:r>
          </w:p>
          <w:p w14:paraId="0D7DF4DD" w14:textId="77777777" w:rsidR="001312C5" w:rsidRPr="00050D1F" w:rsidRDefault="001312C5" w:rsidP="006833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 PCB disposal and management</w:t>
            </w:r>
          </w:p>
          <w:p w14:paraId="3427783C" w14:textId="77777777" w:rsidR="001312C5" w:rsidRPr="00050D1F" w:rsidRDefault="001312C5" w:rsidP="006833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UPOPs (Metallurgical sector)</w:t>
            </w:r>
          </w:p>
          <w:p w14:paraId="413D0F45" w14:textId="57A258F0" w:rsidR="001312C5" w:rsidRPr="00050D1F" w:rsidRDefault="001312C5" w:rsidP="006833BE">
            <w:pPr>
              <w:rPr>
                <w:sz w:val="24"/>
                <w:szCs w:val="24"/>
              </w:rPr>
            </w:pPr>
          </w:p>
        </w:tc>
      </w:tr>
      <w:tr w:rsidR="001312C5" w:rsidRPr="00050D1F" w14:paraId="59A3DC48" w14:textId="77777777" w:rsidTr="006833BE">
        <w:tc>
          <w:tcPr>
            <w:tcW w:w="2538" w:type="dxa"/>
          </w:tcPr>
          <w:p w14:paraId="4D51A05F" w14:textId="77777777" w:rsidR="001312C5" w:rsidRPr="00050D1F" w:rsidRDefault="001312C5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Inventory</w:t>
            </w:r>
          </w:p>
          <w:p w14:paraId="6315DD90" w14:textId="693C673E" w:rsidR="001312C5" w:rsidRPr="00050D1F" w:rsidRDefault="001312C5" w:rsidP="006833B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14:paraId="0D1E2CA8" w14:textId="4F823719" w:rsidR="001312C5" w:rsidRPr="00050D1F" w:rsidRDefault="001312C5" w:rsidP="006833BE">
            <w:pPr>
              <w:ind w:left="360"/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Indicative </w:t>
            </w:r>
            <w:proofErr w:type="spellStart"/>
            <w:r w:rsidRPr="00050D1F">
              <w:rPr>
                <w:sz w:val="24"/>
                <w:szCs w:val="24"/>
              </w:rPr>
              <w:t>TEq</w:t>
            </w:r>
            <w:proofErr w:type="spellEnd"/>
          </w:p>
        </w:tc>
      </w:tr>
      <w:tr w:rsidR="001312C5" w:rsidRPr="00050D1F" w14:paraId="07CC5A3F" w14:textId="77777777" w:rsidTr="006833BE">
        <w:tc>
          <w:tcPr>
            <w:tcW w:w="2538" w:type="dxa"/>
          </w:tcPr>
          <w:p w14:paraId="15B77C4B" w14:textId="0317CE73" w:rsidR="001312C5" w:rsidRPr="00050D1F" w:rsidRDefault="001312C5" w:rsidP="006833B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Ongoing GEF projects</w:t>
            </w:r>
          </w:p>
        </w:tc>
        <w:tc>
          <w:tcPr>
            <w:tcW w:w="6120" w:type="dxa"/>
          </w:tcPr>
          <w:p w14:paraId="4357BD63" w14:textId="77777777" w:rsidR="001312C5" w:rsidRPr="00050D1F" w:rsidRDefault="001312C5" w:rsidP="00477E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 disposal and management</w:t>
            </w:r>
          </w:p>
          <w:p w14:paraId="18094DDF" w14:textId="77777777" w:rsidR="001312C5" w:rsidRPr="00050D1F" w:rsidRDefault="001312C5" w:rsidP="00477E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PCB disposal and management</w:t>
            </w:r>
          </w:p>
          <w:p w14:paraId="3B27FAC6" w14:textId="77777777" w:rsidR="001312C5" w:rsidRPr="00050D1F" w:rsidRDefault="001312C5" w:rsidP="006833B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A863AAE" w14:textId="77777777" w:rsidR="006833BE" w:rsidRPr="00050D1F" w:rsidRDefault="006833BE">
      <w:pPr>
        <w:rPr>
          <w:sz w:val="24"/>
          <w:szCs w:val="24"/>
        </w:rPr>
      </w:pPr>
    </w:p>
    <w:p w14:paraId="6A861C32" w14:textId="61E9B1E0" w:rsidR="006833BE" w:rsidRPr="00050D1F" w:rsidRDefault="00EA39C9">
      <w:pPr>
        <w:rPr>
          <w:sz w:val="24"/>
          <w:szCs w:val="24"/>
        </w:rPr>
      </w:pPr>
      <w:r w:rsidRPr="00050D1F">
        <w:rPr>
          <w:sz w:val="24"/>
          <w:szCs w:val="24"/>
        </w:rPr>
        <w:t>Design a p</w:t>
      </w:r>
      <w:r w:rsidR="00330CBB" w:rsidRPr="00050D1F">
        <w:rPr>
          <w:sz w:val="24"/>
          <w:szCs w:val="24"/>
        </w:rPr>
        <w:t>roject on UPOPs reduction in the metallurgical sector</w:t>
      </w:r>
    </w:p>
    <w:p w14:paraId="35F49516" w14:textId="77777777" w:rsidR="006833BE" w:rsidRPr="00050D1F" w:rsidRDefault="006833BE">
      <w:pPr>
        <w:rPr>
          <w:sz w:val="24"/>
          <w:szCs w:val="24"/>
        </w:rPr>
      </w:pPr>
    </w:p>
    <w:p w14:paraId="10A37DB8" w14:textId="77777777" w:rsidR="00477E01" w:rsidRPr="00050D1F" w:rsidRDefault="00477E01">
      <w:pPr>
        <w:rPr>
          <w:sz w:val="24"/>
          <w:szCs w:val="24"/>
        </w:rPr>
      </w:pPr>
    </w:p>
    <w:p w14:paraId="6B1AC80B" w14:textId="77777777" w:rsidR="00477E01" w:rsidRPr="00050D1F" w:rsidRDefault="00477E01">
      <w:pPr>
        <w:rPr>
          <w:sz w:val="24"/>
          <w:szCs w:val="24"/>
        </w:rPr>
      </w:pPr>
    </w:p>
    <w:p w14:paraId="68BA286A" w14:textId="77777777" w:rsidR="00EA39C9" w:rsidRPr="00050D1F" w:rsidRDefault="00EA39C9">
      <w:pPr>
        <w:rPr>
          <w:sz w:val="24"/>
          <w:szCs w:val="24"/>
        </w:rPr>
      </w:pPr>
      <w:r w:rsidRPr="00050D1F">
        <w:rPr>
          <w:sz w:val="24"/>
          <w:szCs w:val="24"/>
        </w:rPr>
        <w:br w:type="page"/>
      </w:r>
    </w:p>
    <w:p w14:paraId="70173AB9" w14:textId="4634AEA3" w:rsidR="00EA39C9" w:rsidRPr="00050D1F" w:rsidRDefault="00EA39C9" w:rsidP="00477E01">
      <w:pPr>
        <w:rPr>
          <w:sz w:val="24"/>
          <w:szCs w:val="24"/>
        </w:rPr>
      </w:pPr>
      <w:r w:rsidRPr="00050D1F">
        <w:rPr>
          <w:sz w:val="24"/>
          <w:szCs w:val="24"/>
        </w:rPr>
        <w:lastRenderedPageBreak/>
        <w:t>Table 4</w:t>
      </w:r>
    </w:p>
    <w:p w14:paraId="7D8A3F80" w14:textId="0E3B979B" w:rsidR="00477E01" w:rsidRPr="00050D1F" w:rsidRDefault="00477E01" w:rsidP="00477E01">
      <w:pPr>
        <w:rPr>
          <w:sz w:val="24"/>
          <w:szCs w:val="24"/>
          <w:u w:val="single"/>
        </w:rPr>
      </w:pPr>
      <w:r w:rsidRPr="00050D1F">
        <w:rPr>
          <w:sz w:val="24"/>
          <w:szCs w:val="24"/>
        </w:rPr>
        <w:t>Country</w:t>
      </w:r>
      <w:r w:rsidRPr="00050D1F">
        <w:rPr>
          <w:b/>
          <w:sz w:val="24"/>
          <w:szCs w:val="24"/>
        </w:rPr>
        <w:t>:</w:t>
      </w:r>
      <w:r w:rsidR="00EA39C9" w:rsidRPr="00050D1F">
        <w:rPr>
          <w:b/>
          <w:sz w:val="24"/>
          <w:szCs w:val="24"/>
        </w:rPr>
        <w:t xml:space="preserve"> </w:t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</w:p>
    <w:p w14:paraId="3BB30304" w14:textId="7E8AFED8" w:rsidR="00477E01" w:rsidRPr="00050D1F" w:rsidRDefault="00300C1D" w:rsidP="00477E01">
      <w:pPr>
        <w:rPr>
          <w:sz w:val="24"/>
          <w:szCs w:val="24"/>
        </w:rPr>
      </w:pPr>
      <w:r w:rsidRPr="00050D1F">
        <w:rPr>
          <w:b/>
          <w:sz w:val="24"/>
          <w:szCs w:val="24"/>
        </w:rPr>
        <w:t xml:space="preserve"> </w:t>
      </w:r>
      <w:r w:rsidR="00330CBB" w:rsidRPr="00050D1F">
        <w:rPr>
          <w:sz w:val="24"/>
          <w:szCs w:val="24"/>
        </w:rPr>
        <w:t>CEIT</w:t>
      </w:r>
    </w:p>
    <w:p w14:paraId="5D87917C" w14:textId="77777777" w:rsidR="00477E01" w:rsidRPr="00050D1F" w:rsidRDefault="00477E01" w:rsidP="00477E01">
      <w:pPr>
        <w:rPr>
          <w:sz w:val="24"/>
          <w:szCs w:val="24"/>
        </w:rPr>
      </w:pPr>
      <w:r w:rsidRPr="00050D1F">
        <w:rPr>
          <w:sz w:val="24"/>
          <w:szCs w:val="24"/>
        </w:rPr>
        <w:t>Party to Basel, Rotterdam and Stockholm Convention</w:t>
      </w:r>
    </w:p>
    <w:p w14:paraId="55B63643" w14:textId="699D7537" w:rsidR="00477E01" w:rsidRPr="00050D1F" w:rsidRDefault="00477E01" w:rsidP="00477E01">
      <w:pPr>
        <w:rPr>
          <w:sz w:val="24"/>
          <w:szCs w:val="24"/>
        </w:rPr>
      </w:pPr>
      <w:r w:rsidRPr="00050D1F">
        <w:rPr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120"/>
      </w:tblGrid>
      <w:tr w:rsidR="00477E01" w:rsidRPr="00050D1F" w14:paraId="2DB92775" w14:textId="77777777" w:rsidTr="000256EB">
        <w:tc>
          <w:tcPr>
            <w:tcW w:w="2538" w:type="dxa"/>
          </w:tcPr>
          <w:p w14:paraId="4A4C9A88" w14:textId="77777777" w:rsidR="00477E01" w:rsidRPr="00050D1F" w:rsidRDefault="00477E01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Population</w:t>
            </w:r>
          </w:p>
        </w:tc>
        <w:tc>
          <w:tcPr>
            <w:tcW w:w="6120" w:type="dxa"/>
          </w:tcPr>
          <w:p w14:paraId="77D12659" w14:textId="4671261F" w:rsidR="00477E01" w:rsidRPr="00050D1F" w:rsidRDefault="00477E01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35 million</w:t>
            </w:r>
          </w:p>
        </w:tc>
      </w:tr>
      <w:tr w:rsidR="001312C5" w:rsidRPr="00050D1F" w14:paraId="456E05F7" w14:textId="77777777" w:rsidTr="000256EB">
        <w:tc>
          <w:tcPr>
            <w:tcW w:w="2538" w:type="dxa"/>
          </w:tcPr>
          <w:p w14:paraId="332B888C" w14:textId="5652832E" w:rsidR="001312C5" w:rsidRPr="00050D1F" w:rsidRDefault="001312C5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NIP</w:t>
            </w:r>
          </w:p>
        </w:tc>
        <w:tc>
          <w:tcPr>
            <w:tcW w:w="6120" w:type="dxa"/>
          </w:tcPr>
          <w:p w14:paraId="282242EB" w14:textId="367F6583" w:rsidR="001312C5" w:rsidRPr="00050D1F" w:rsidRDefault="001312C5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Submitted</w:t>
            </w:r>
          </w:p>
        </w:tc>
      </w:tr>
      <w:tr w:rsidR="001312C5" w:rsidRPr="00050D1F" w14:paraId="08B9B577" w14:textId="77777777" w:rsidTr="000256EB">
        <w:tc>
          <w:tcPr>
            <w:tcW w:w="2538" w:type="dxa"/>
          </w:tcPr>
          <w:p w14:paraId="77C0EC4A" w14:textId="77777777" w:rsidR="001312C5" w:rsidRPr="00050D1F" w:rsidRDefault="001312C5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Priority areas identified under NIP, </w:t>
            </w:r>
          </w:p>
          <w:p w14:paraId="28E7B158" w14:textId="3F35CA8B" w:rsidR="001312C5" w:rsidRPr="00050D1F" w:rsidRDefault="001312C5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Climate change and Ozone</w:t>
            </w:r>
          </w:p>
        </w:tc>
        <w:tc>
          <w:tcPr>
            <w:tcW w:w="6120" w:type="dxa"/>
          </w:tcPr>
          <w:p w14:paraId="04003F7C" w14:textId="77777777" w:rsidR="001312C5" w:rsidRPr="00050D1F" w:rsidRDefault="001312C5" w:rsidP="000256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pesticides, including new pesticides POPS (</w:t>
            </w:r>
          </w:p>
          <w:p w14:paraId="18903DCF" w14:textId="77777777" w:rsidR="001312C5" w:rsidRPr="00050D1F" w:rsidRDefault="001312C5" w:rsidP="000256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 PCB disposal and management</w:t>
            </w:r>
          </w:p>
          <w:p w14:paraId="709FE5CB" w14:textId="77777777" w:rsidR="001312C5" w:rsidRPr="00050D1F" w:rsidRDefault="001312C5" w:rsidP="000256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HCFC phase</w:t>
            </w:r>
          </w:p>
          <w:p w14:paraId="413F9468" w14:textId="77777777" w:rsidR="001312C5" w:rsidRPr="00050D1F" w:rsidRDefault="001312C5" w:rsidP="000256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Hg</w:t>
            </w:r>
          </w:p>
          <w:p w14:paraId="3F2D36C5" w14:textId="77777777" w:rsidR="001312C5" w:rsidRPr="00050D1F" w:rsidRDefault="001312C5" w:rsidP="000256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Energy efficiency in building</w:t>
            </w:r>
          </w:p>
          <w:p w14:paraId="5B8B43ED" w14:textId="0DA8137C" w:rsidR="001312C5" w:rsidRPr="00050D1F" w:rsidRDefault="001312C5" w:rsidP="000256EB">
            <w:pPr>
              <w:rPr>
                <w:sz w:val="24"/>
                <w:szCs w:val="24"/>
              </w:rPr>
            </w:pPr>
          </w:p>
        </w:tc>
      </w:tr>
      <w:tr w:rsidR="001312C5" w:rsidRPr="00050D1F" w14:paraId="75805EA7" w14:textId="77777777" w:rsidTr="000256EB">
        <w:tc>
          <w:tcPr>
            <w:tcW w:w="2538" w:type="dxa"/>
          </w:tcPr>
          <w:p w14:paraId="059CD720" w14:textId="77777777" w:rsidR="001312C5" w:rsidRPr="00050D1F" w:rsidRDefault="001312C5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Inventory</w:t>
            </w:r>
          </w:p>
          <w:p w14:paraId="57734BF4" w14:textId="449AE700" w:rsidR="001312C5" w:rsidRPr="00050D1F" w:rsidRDefault="001312C5" w:rsidP="00330CB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14:paraId="2C81A913" w14:textId="77777777" w:rsidR="001312C5" w:rsidRPr="00050D1F" w:rsidRDefault="001312C5" w:rsidP="001312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5000 tons of pure PCB</w:t>
            </w:r>
          </w:p>
          <w:p w14:paraId="06D5E5F5" w14:textId="56E3A345" w:rsidR="001312C5" w:rsidRPr="00050D1F" w:rsidRDefault="001312C5" w:rsidP="001312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7000 tons POPs pesticides</w:t>
            </w:r>
          </w:p>
          <w:p w14:paraId="75FB81E7" w14:textId="4CB37414" w:rsidR="001312C5" w:rsidRPr="00050D1F" w:rsidRDefault="001312C5" w:rsidP="001312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8000 tons ODS</w:t>
            </w:r>
          </w:p>
          <w:p w14:paraId="38176B69" w14:textId="6CF59E38" w:rsidR="001312C5" w:rsidRPr="00050D1F" w:rsidRDefault="001312C5" w:rsidP="00330CBB">
            <w:pPr>
              <w:pStyle w:val="ListParagraph"/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 </w:t>
            </w:r>
          </w:p>
        </w:tc>
      </w:tr>
      <w:tr w:rsidR="001312C5" w:rsidRPr="00050D1F" w14:paraId="1B543EFF" w14:textId="77777777" w:rsidTr="000256EB">
        <w:tc>
          <w:tcPr>
            <w:tcW w:w="2538" w:type="dxa"/>
          </w:tcPr>
          <w:p w14:paraId="336F702F" w14:textId="61F67D59" w:rsidR="001312C5" w:rsidRPr="00050D1F" w:rsidRDefault="001312C5" w:rsidP="000256EB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Ongoing GEF projects</w:t>
            </w:r>
          </w:p>
        </w:tc>
        <w:tc>
          <w:tcPr>
            <w:tcW w:w="6120" w:type="dxa"/>
          </w:tcPr>
          <w:p w14:paraId="4833A921" w14:textId="77777777" w:rsidR="001312C5" w:rsidRPr="00050D1F" w:rsidRDefault="001312C5" w:rsidP="000256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 disposal and management</w:t>
            </w:r>
          </w:p>
          <w:p w14:paraId="00EC431D" w14:textId="77777777" w:rsidR="001312C5" w:rsidRPr="00050D1F" w:rsidRDefault="001312C5" w:rsidP="000256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PCB disposal and management</w:t>
            </w:r>
          </w:p>
          <w:p w14:paraId="02D76723" w14:textId="1B78F22B" w:rsidR="001312C5" w:rsidRPr="00050D1F" w:rsidRDefault="001312C5" w:rsidP="000256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CFC </w:t>
            </w:r>
            <w:proofErr w:type="spellStart"/>
            <w:r w:rsidRPr="00050D1F">
              <w:rPr>
                <w:sz w:val="24"/>
                <w:szCs w:val="24"/>
              </w:rPr>
              <w:t>phaseout</w:t>
            </w:r>
            <w:proofErr w:type="spellEnd"/>
          </w:p>
          <w:p w14:paraId="552F86D3" w14:textId="77777777" w:rsidR="001312C5" w:rsidRPr="00050D1F" w:rsidRDefault="001312C5" w:rsidP="000256E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EDF9946" w14:textId="77777777" w:rsidR="00EA39C9" w:rsidRPr="00050D1F" w:rsidRDefault="00EA39C9">
      <w:pPr>
        <w:rPr>
          <w:sz w:val="24"/>
          <w:szCs w:val="24"/>
        </w:rPr>
      </w:pPr>
    </w:p>
    <w:p w14:paraId="73109D1F" w14:textId="6F133D18" w:rsidR="00477E01" w:rsidRPr="00050D1F" w:rsidRDefault="00EA39C9">
      <w:pPr>
        <w:rPr>
          <w:sz w:val="24"/>
          <w:szCs w:val="24"/>
        </w:rPr>
      </w:pPr>
      <w:r w:rsidRPr="00050D1F">
        <w:rPr>
          <w:sz w:val="24"/>
          <w:szCs w:val="24"/>
        </w:rPr>
        <w:t xml:space="preserve">Design a </w:t>
      </w:r>
      <w:r w:rsidR="006D57FC" w:rsidRPr="00050D1F">
        <w:rPr>
          <w:sz w:val="24"/>
          <w:szCs w:val="24"/>
        </w:rPr>
        <w:t xml:space="preserve">MFA project: POPS/ODS disposal, pesticides disposal and </w:t>
      </w:r>
      <w:r w:rsidRPr="00050D1F">
        <w:rPr>
          <w:sz w:val="24"/>
          <w:szCs w:val="24"/>
        </w:rPr>
        <w:t>management</w:t>
      </w:r>
    </w:p>
    <w:p w14:paraId="5F68B32F" w14:textId="77777777" w:rsidR="00477E01" w:rsidRPr="00050D1F" w:rsidRDefault="00477E01">
      <w:pPr>
        <w:rPr>
          <w:sz w:val="24"/>
          <w:szCs w:val="24"/>
        </w:rPr>
      </w:pPr>
    </w:p>
    <w:p w14:paraId="4EAEF4E7" w14:textId="77777777" w:rsidR="00477E01" w:rsidRPr="00050D1F" w:rsidRDefault="00477E01">
      <w:pPr>
        <w:rPr>
          <w:sz w:val="24"/>
          <w:szCs w:val="24"/>
        </w:rPr>
      </w:pPr>
    </w:p>
    <w:p w14:paraId="28F6322A" w14:textId="77777777" w:rsidR="00477E01" w:rsidRPr="00050D1F" w:rsidRDefault="00477E01">
      <w:pPr>
        <w:rPr>
          <w:sz w:val="24"/>
          <w:szCs w:val="24"/>
        </w:rPr>
      </w:pPr>
    </w:p>
    <w:p w14:paraId="045B01D2" w14:textId="77777777" w:rsidR="00300C1D" w:rsidRPr="00050D1F" w:rsidRDefault="00300C1D">
      <w:pPr>
        <w:rPr>
          <w:sz w:val="24"/>
          <w:szCs w:val="24"/>
        </w:rPr>
      </w:pPr>
    </w:p>
    <w:p w14:paraId="3261950E" w14:textId="77777777" w:rsidR="00300C1D" w:rsidRPr="00050D1F" w:rsidRDefault="00300C1D">
      <w:pPr>
        <w:rPr>
          <w:sz w:val="24"/>
          <w:szCs w:val="24"/>
        </w:rPr>
      </w:pPr>
    </w:p>
    <w:p w14:paraId="64A003AA" w14:textId="77777777" w:rsidR="00300C1D" w:rsidRPr="00050D1F" w:rsidRDefault="00300C1D">
      <w:pPr>
        <w:rPr>
          <w:sz w:val="24"/>
          <w:szCs w:val="24"/>
        </w:rPr>
      </w:pPr>
    </w:p>
    <w:p w14:paraId="69B978D5" w14:textId="77777777" w:rsidR="00300C1D" w:rsidRPr="00050D1F" w:rsidRDefault="00300C1D">
      <w:pPr>
        <w:rPr>
          <w:sz w:val="24"/>
          <w:szCs w:val="24"/>
        </w:rPr>
      </w:pPr>
    </w:p>
    <w:p w14:paraId="037858AF" w14:textId="77777777" w:rsidR="00EA39C9" w:rsidRPr="00050D1F" w:rsidRDefault="00EA39C9" w:rsidP="00300C1D">
      <w:pPr>
        <w:rPr>
          <w:sz w:val="24"/>
          <w:szCs w:val="24"/>
        </w:rPr>
      </w:pPr>
    </w:p>
    <w:p w14:paraId="0C293264" w14:textId="77777777" w:rsidR="001312C5" w:rsidRPr="00050D1F" w:rsidRDefault="001312C5">
      <w:pPr>
        <w:rPr>
          <w:sz w:val="24"/>
          <w:szCs w:val="24"/>
        </w:rPr>
      </w:pPr>
      <w:r w:rsidRPr="00050D1F">
        <w:rPr>
          <w:sz w:val="24"/>
          <w:szCs w:val="24"/>
        </w:rPr>
        <w:lastRenderedPageBreak/>
        <w:br w:type="page"/>
      </w:r>
    </w:p>
    <w:p w14:paraId="30509D01" w14:textId="4DCEA8A9" w:rsidR="001312C5" w:rsidRPr="00050D1F" w:rsidRDefault="001312C5" w:rsidP="00300C1D">
      <w:pPr>
        <w:rPr>
          <w:sz w:val="24"/>
          <w:szCs w:val="24"/>
        </w:rPr>
      </w:pPr>
      <w:r w:rsidRPr="00050D1F">
        <w:rPr>
          <w:sz w:val="24"/>
          <w:szCs w:val="24"/>
        </w:rPr>
        <w:lastRenderedPageBreak/>
        <w:t>Table 5</w:t>
      </w:r>
    </w:p>
    <w:p w14:paraId="412D7A6C" w14:textId="1CB9AA66" w:rsidR="00300C1D" w:rsidRPr="00050D1F" w:rsidRDefault="00300C1D" w:rsidP="00300C1D">
      <w:pPr>
        <w:rPr>
          <w:b/>
          <w:sz w:val="24"/>
          <w:szCs w:val="24"/>
          <w:u w:val="single"/>
        </w:rPr>
      </w:pPr>
      <w:r w:rsidRPr="00050D1F">
        <w:rPr>
          <w:sz w:val="24"/>
          <w:szCs w:val="24"/>
        </w:rPr>
        <w:t>Country</w:t>
      </w:r>
      <w:r w:rsidR="00EA39C9" w:rsidRPr="00050D1F">
        <w:rPr>
          <w:b/>
          <w:sz w:val="24"/>
          <w:szCs w:val="24"/>
        </w:rPr>
        <w:t xml:space="preserve">: </w:t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  <w:r w:rsidR="00873342" w:rsidRPr="00050D1F">
        <w:rPr>
          <w:sz w:val="24"/>
          <w:szCs w:val="24"/>
          <w:u w:val="single"/>
        </w:rPr>
        <w:tab/>
      </w:r>
    </w:p>
    <w:p w14:paraId="34D52478" w14:textId="051E6C10" w:rsidR="00EA39C9" w:rsidRPr="00050D1F" w:rsidRDefault="00EA39C9" w:rsidP="00300C1D">
      <w:pPr>
        <w:rPr>
          <w:sz w:val="24"/>
          <w:szCs w:val="24"/>
        </w:rPr>
      </w:pPr>
      <w:r w:rsidRPr="00050D1F">
        <w:rPr>
          <w:sz w:val="24"/>
          <w:szCs w:val="24"/>
        </w:rPr>
        <w:t>LDC</w:t>
      </w:r>
    </w:p>
    <w:p w14:paraId="08BE541C" w14:textId="77777777" w:rsidR="00300C1D" w:rsidRPr="00050D1F" w:rsidRDefault="00300C1D" w:rsidP="00300C1D">
      <w:pPr>
        <w:rPr>
          <w:sz w:val="24"/>
          <w:szCs w:val="24"/>
        </w:rPr>
      </w:pPr>
      <w:r w:rsidRPr="00050D1F">
        <w:rPr>
          <w:sz w:val="24"/>
          <w:szCs w:val="24"/>
        </w:rPr>
        <w:t>Party to Basel, Rotterdam and Stockholm Convention</w:t>
      </w:r>
    </w:p>
    <w:p w14:paraId="7F1F9DF5" w14:textId="761F9647" w:rsidR="00300C1D" w:rsidRPr="00050D1F" w:rsidRDefault="00300C1D" w:rsidP="00300C1D">
      <w:pPr>
        <w:rPr>
          <w:sz w:val="24"/>
          <w:szCs w:val="24"/>
        </w:rPr>
      </w:pPr>
      <w:r w:rsidRPr="00050D1F">
        <w:rPr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120"/>
      </w:tblGrid>
      <w:tr w:rsidR="00300C1D" w:rsidRPr="00050D1F" w14:paraId="2D3ECB3E" w14:textId="77777777" w:rsidTr="00DD403E">
        <w:tc>
          <w:tcPr>
            <w:tcW w:w="2538" w:type="dxa"/>
          </w:tcPr>
          <w:p w14:paraId="7AFBB81C" w14:textId="77777777" w:rsidR="00300C1D" w:rsidRPr="00050D1F" w:rsidRDefault="00300C1D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Population</w:t>
            </w:r>
          </w:p>
        </w:tc>
        <w:tc>
          <w:tcPr>
            <w:tcW w:w="6120" w:type="dxa"/>
          </w:tcPr>
          <w:p w14:paraId="25D310F8" w14:textId="2DEBC1E1" w:rsidR="00300C1D" w:rsidRPr="00050D1F" w:rsidRDefault="006D57FC" w:rsidP="006D57FC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12</w:t>
            </w:r>
            <w:r w:rsidR="00300C1D" w:rsidRPr="00050D1F">
              <w:rPr>
                <w:sz w:val="24"/>
                <w:szCs w:val="24"/>
              </w:rPr>
              <w:t xml:space="preserve"> million</w:t>
            </w:r>
          </w:p>
        </w:tc>
      </w:tr>
      <w:tr w:rsidR="001312C5" w:rsidRPr="00050D1F" w14:paraId="3162BFC0" w14:textId="77777777" w:rsidTr="00DD403E">
        <w:tc>
          <w:tcPr>
            <w:tcW w:w="2538" w:type="dxa"/>
          </w:tcPr>
          <w:p w14:paraId="5D07D87F" w14:textId="375CF087" w:rsidR="001312C5" w:rsidRPr="00050D1F" w:rsidRDefault="001312C5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NIP</w:t>
            </w:r>
          </w:p>
        </w:tc>
        <w:tc>
          <w:tcPr>
            <w:tcW w:w="6120" w:type="dxa"/>
          </w:tcPr>
          <w:p w14:paraId="11096B36" w14:textId="03844197" w:rsidR="001312C5" w:rsidRPr="00050D1F" w:rsidRDefault="001312C5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Submitted in 2009</w:t>
            </w:r>
          </w:p>
        </w:tc>
      </w:tr>
      <w:tr w:rsidR="001312C5" w:rsidRPr="00050D1F" w14:paraId="6CEBD8AA" w14:textId="77777777" w:rsidTr="00DD403E">
        <w:tc>
          <w:tcPr>
            <w:tcW w:w="2538" w:type="dxa"/>
          </w:tcPr>
          <w:p w14:paraId="3462E704" w14:textId="1A0D4922" w:rsidR="001312C5" w:rsidRPr="00050D1F" w:rsidRDefault="001312C5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Priority areas identified under the NIPs </w:t>
            </w:r>
          </w:p>
        </w:tc>
        <w:tc>
          <w:tcPr>
            <w:tcW w:w="6120" w:type="dxa"/>
          </w:tcPr>
          <w:p w14:paraId="319854FD" w14:textId="77777777" w:rsidR="00873342" w:rsidRPr="00050D1F" w:rsidRDefault="00873342" w:rsidP="00873342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PCB</w:t>
            </w:r>
          </w:p>
          <w:p w14:paraId="3C0148B9" w14:textId="77777777" w:rsidR="00873342" w:rsidRPr="00050D1F" w:rsidRDefault="00873342" w:rsidP="00873342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</w:t>
            </w:r>
          </w:p>
          <w:p w14:paraId="184FC0BE" w14:textId="46A20334" w:rsidR="00873342" w:rsidRPr="00050D1F" w:rsidRDefault="00873342" w:rsidP="00873342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Hg</w:t>
            </w:r>
          </w:p>
          <w:p w14:paraId="51455C1E" w14:textId="0ABB5B19" w:rsidR="001312C5" w:rsidRPr="00050D1F" w:rsidRDefault="001312C5" w:rsidP="00DD403E">
            <w:pPr>
              <w:rPr>
                <w:sz w:val="24"/>
                <w:szCs w:val="24"/>
              </w:rPr>
            </w:pPr>
          </w:p>
        </w:tc>
      </w:tr>
      <w:tr w:rsidR="001312C5" w:rsidRPr="00050D1F" w14:paraId="71004BB7" w14:textId="77777777" w:rsidTr="00DD403E">
        <w:tc>
          <w:tcPr>
            <w:tcW w:w="2538" w:type="dxa"/>
          </w:tcPr>
          <w:p w14:paraId="036E325A" w14:textId="77777777" w:rsidR="001312C5" w:rsidRPr="00050D1F" w:rsidRDefault="001312C5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Inventory</w:t>
            </w:r>
          </w:p>
          <w:p w14:paraId="2EE3F5EF" w14:textId="50A274F8" w:rsidR="001312C5" w:rsidRPr="00050D1F" w:rsidRDefault="001312C5" w:rsidP="00DD40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14:paraId="47D928D5" w14:textId="358E5B85" w:rsidR="001312C5" w:rsidRPr="00050D1F" w:rsidRDefault="001312C5" w:rsidP="00300C1D">
            <w:pPr>
              <w:pStyle w:val="ListParagraph"/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Preliminary </w:t>
            </w:r>
          </w:p>
        </w:tc>
      </w:tr>
      <w:tr w:rsidR="001312C5" w:rsidRPr="00050D1F" w14:paraId="5BA0E1D1" w14:textId="77777777" w:rsidTr="00DD403E">
        <w:tc>
          <w:tcPr>
            <w:tcW w:w="2538" w:type="dxa"/>
          </w:tcPr>
          <w:p w14:paraId="5F5B402D" w14:textId="3159D954" w:rsidR="001312C5" w:rsidRPr="00050D1F" w:rsidRDefault="001312C5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Hg issues</w:t>
            </w:r>
          </w:p>
        </w:tc>
        <w:tc>
          <w:tcPr>
            <w:tcW w:w="6120" w:type="dxa"/>
          </w:tcPr>
          <w:p w14:paraId="4AB9F961" w14:textId="3609021C" w:rsidR="001312C5" w:rsidRPr="00050D1F" w:rsidRDefault="001312C5" w:rsidP="00EA39C9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Artisanal and Small Scale Gold Mining (ASGM)</w:t>
            </w:r>
          </w:p>
        </w:tc>
      </w:tr>
      <w:tr w:rsidR="001312C5" w:rsidRPr="00050D1F" w14:paraId="7E5DCE59" w14:textId="77777777" w:rsidTr="00DD403E">
        <w:tc>
          <w:tcPr>
            <w:tcW w:w="2538" w:type="dxa"/>
          </w:tcPr>
          <w:p w14:paraId="4603F820" w14:textId="0976740F" w:rsidR="001312C5" w:rsidRPr="00050D1F" w:rsidRDefault="001312C5" w:rsidP="00DD403E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Ongoing GEF projects</w:t>
            </w:r>
          </w:p>
        </w:tc>
        <w:tc>
          <w:tcPr>
            <w:tcW w:w="6120" w:type="dxa"/>
          </w:tcPr>
          <w:p w14:paraId="158B4FA2" w14:textId="77777777" w:rsidR="001312C5" w:rsidRPr="00050D1F" w:rsidRDefault="001312C5" w:rsidP="006D57FC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PCB</w:t>
            </w:r>
          </w:p>
          <w:p w14:paraId="1C7AC276" w14:textId="77777777" w:rsidR="001312C5" w:rsidRPr="00050D1F" w:rsidRDefault="001312C5" w:rsidP="006D57FC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>Obsolete pesticides</w:t>
            </w:r>
          </w:p>
          <w:p w14:paraId="2C82DCB8" w14:textId="77777777" w:rsidR="001312C5" w:rsidRPr="00050D1F" w:rsidRDefault="001312C5" w:rsidP="006D57FC">
            <w:pPr>
              <w:rPr>
                <w:sz w:val="24"/>
                <w:szCs w:val="24"/>
              </w:rPr>
            </w:pPr>
            <w:r w:rsidRPr="00050D1F">
              <w:rPr>
                <w:sz w:val="24"/>
                <w:szCs w:val="24"/>
              </w:rPr>
              <w:t xml:space="preserve">Capacity building and Institution strengthening </w:t>
            </w:r>
          </w:p>
          <w:p w14:paraId="2152BE5E" w14:textId="204F1953" w:rsidR="001312C5" w:rsidRPr="00050D1F" w:rsidRDefault="001312C5" w:rsidP="00EA39C9">
            <w:pPr>
              <w:rPr>
                <w:sz w:val="24"/>
                <w:szCs w:val="24"/>
              </w:rPr>
            </w:pPr>
          </w:p>
        </w:tc>
      </w:tr>
    </w:tbl>
    <w:p w14:paraId="578C75AD" w14:textId="77777777" w:rsidR="00EA39C9" w:rsidRPr="00050D1F" w:rsidRDefault="00EA39C9" w:rsidP="00300C1D">
      <w:pPr>
        <w:rPr>
          <w:sz w:val="24"/>
          <w:szCs w:val="24"/>
        </w:rPr>
      </w:pPr>
    </w:p>
    <w:p w14:paraId="08DAD8FF" w14:textId="600E8B6B" w:rsidR="00300C1D" w:rsidRPr="00050D1F" w:rsidRDefault="00EA39C9" w:rsidP="00300C1D">
      <w:pPr>
        <w:rPr>
          <w:sz w:val="24"/>
          <w:szCs w:val="24"/>
        </w:rPr>
      </w:pPr>
      <w:r w:rsidRPr="00050D1F">
        <w:rPr>
          <w:sz w:val="24"/>
          <w:szCs w:val="24"/>
        </w:rPr>
        <w:t>Design a project to reduce</w:t>
      </w:r>
      <w:r w:rsidR="006D57FC" w:rsidRPr="00050D1F">
        <w:rPr>
          <w:sz w:val="24"/>
          <w:szCs w:val="24"/>
        </w:rPr>
        <w:t xml:space="preserve"> Hg use in ASGM</w:t>
      </w:r>
    </w:p>
    <w:p w14:paraId="4EC360C3" w14:textId="77777777" w:rsidR="00300C1D" w:rsidRPr="00050D1F" w:rsidRDefault="00300C1D" w:rsidP="00300C1D">
      <w:pPr>
        <w:rPr>
          <w:sz w:val="24"/>
          <w:szCs w:val="24"/>
        </w:rPr>
      </w:pPr>
    </w:p>
    <w:p w14:paraId="3CD25F1D" w14:textId="77777777" w:rsidR="00300C1D" w:rsidRPr="00050D1F" w:rsidRDefault="00300C1D">
      <w:pPr>
        <w:rPr>
          <w:sz w:val="24"/>
          <w:szCs w:val="24"/>
        </w:rPr>
      </w:pPr>
    </w:p>
    <w:p w14:paraId="6D97BCB7" w14:textId="77777777" w:rsidR="00300C1D" w:rsidRPr="00050D1F" w:rsidRDefault="00300C1D">
      <w:pPr>
        <w:rPr>
          <w:sz w:val="24"/>
          <w:szCs w:val="24"/>
        </w:rPr>
      </w:pPr>
    </w:p>
    <w:sectPr w:rsidR="00300C1D" w:rsidRPr="00050D1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2F79" w14:textId="77777777" w:rsidR="00D4763F" w:rsidRDefault="00D4763F" w:rsidP="00300C1D">
      <w:pPr>
        <w:spacing w:after="0" w:line="240" w:lineRule="auto"/>
      </w:pPr>
      <w:r>
        <w:separator/>
      </w:r>
    </w:p>
  </w:endnote>
  <w:endnote w:type="continuationSeparator" w:id="0">
    <w:p w14:paraId="5EA2B901" w14:textId="77777777" w:rsidR="00D4763F" w:rsidRDefault="00D4763F" w:rsidP="003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2882" w14:textId="77777777" w:rsidR="00300C1D" w:rsidRDefault="00300C1D" w:rsidP="00DA0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D6D84" w14:textId="77777777" w:rsidR="00300C1D" w:rsidRDefault="00300C1D" w:rsidP="00300C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247D5" w14:textId="77777777" w:rsidR="00300C1D" w:rsidRDefault="00300C1D" w:rsidP="00DA0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D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A9A816" w14:textId="77777777" w:rsidR="00300C1D" w:rsidRDefault="00300C1D" w:rsidP="00300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92A3E" w14:textId="77777777" w:rsidR="00D4763F" w:rsidRDefault="00D4763F" w:rsidP="00300C1D">
      <w:pPr>
        <w:spacing w:after="0" w:line="240" w:lineRule="auto"/>
      </w:pPr>
      <w:r>
        <w:separator/>
      </w:r>
    </w:p>
  </w:footnote>
  <w:footnote w:type="continuationSeparator" w:id="0">
    <w:p w14:paraId="001BC501" w14:textId="77777777" w:rsidR="00D4763F" w:rsidRDefault="00D4763F" w:rsidP="0030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815"/>
    <w:multiLevelType w:val="hybridMultilevel"/>
    <w:tmpl w:val="13CE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05A0"/>
    <w:multiLevelType w:val="hybridMultilevel"/>
    <w:tmpl w:val="60CE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6FC7"/>
    <w:multiLevelType w:val="hybridMultilevel"/>
    <w:tmpl w:val="E328383C"/>
    <w:lvl w:ilvl="0" w:tplc="ABB8372C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2CF8"/>
    <w:multiLevelType w:val="hybridMultilevel"/>
    <w:tmpl w:val="E4D8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83"/>
    <w:rsid w:val="00005384"/>
    <w:rsid w:val="00012D15"/>
    <w:rsid w:val="00024233"/>
    <w:rsid w:val="000256EB"/>
    <w:rsid w:val="000259EA"/>
    <w:rsid w:val="00050D1F"/>
    <w:rsid w:val="000E7DE3"/>
    <w:rsid w:val="001167EC"/>
    <w:rsid w:val="00117ADB"/>
    <w:rsid w:val="00130E3F"/>
    <w:rsid w:val="001312C5"/>
    <w:rsid w:val="001405EC"/>
    <w:rsid w:val="0014797C"/>
    <w:rsid w:val="001A4E47"/>
    <w:rsid w:val="001A557E"/>
    <w:rsid w:val="00222278"/>
    <w:rsid w:val="00225B0B"/>
    <w:rsid w:val="00234B06"/>
    <w:rsid w:val="0024159E"/>
    <w:rsid w:val="00261463"/>
    <w:rsid w:val="00266828"/>
    <w:rsid w:val="0027539A"/>
    <w:rsid w:val="002D5D40"/>
    <w:rsid w:val="00300C1D"/>
    <w:rsid w:val="00330CBB"/>
    <w:rsid w:val="00357E99"/>
    <w:rsid w:val="00362983"/>
    <w:rsid w:val="00364DBB"/>
    <w:rsid w:val="0037288B"/>
    <w:rsid w:val="003A35B5"/>
    <w:rsid w:val="003A5427"/>
    <w:rsid w:val="003B1814"/>
    <w:rsid w:val="003E7F53"/>
    <w:rsid w:val="0040266B"/>
    <w:rsid w:val="00433F71"/>
    <w:rsid w:val="00454EE2"/>
    <w:rsid w:val="00477E01"/>
    <w:rsid w:val="00483EC4"/>
    <w:rsid w:val="004A08D7"/>
    <w:rsid w:val="004A4F36"/>
    <w:rsid w:val="004B0371"/>
    <w:rsid w:val="004C5EC0"/>
    <w:rsid w:val="004D444F"/>
    <w:rsid w:val="004F7F65"/>
    <w:rsid w:val="005700B0"/>
    <w:rsid w:val="00576BE3"/>
    <w:rsid w:val="005A24A0"/>
    <w:rsid w:val="005A46FF"/>
    <w:rsid w:val="005B7185"/>
    <w:rsid w:val="005D017D"/>
    <w:rsid w:val="005E5399"/>
    <w:rsid w:val="00606503"/>
    <w:rsid w:val="006079BD"/>
    <w:rsid w:val="0061266B"/>
    <w:rsid w:val="0062348A"/>
    <w:rsid w:val="006366DD"/>
    <w:rsid w:val="006833BE"/>
    <w:rsid w:val="006C1ADB"/>
    <w:rsid w:val="006C2387"/>
    <w:rsid w:val="006D57FC"/>
    <w:rsid w:val="006E192E"/>
    <w:rsid w:val="006E6DFF"/>
    <w:rsid w:val="006E7130"/>
    <w:rsid w:val="006F36FF"/>
    <w:rsid w:val="006F4AE2"/>
    <w:rsid w:val="00720138"/>
    <w:rsid w:val="007367D3"/>
    <w:rsid w:val="0077209F"/>
    <w:rsid w:val="007854AA"/>
    <w:rsid w:val="0079381F"/>
    <w:rsid w:val="007A25B7"/>
    <w:rsid w:val="007B7F48"/>
    <w:rsid w:val="00871F50"/>
    <w:rsid w:val="00873342"/>
    <w:rsid w:val="008978E6"/>
    <w:rsid w:val="00897DBC"/>
    <w:rsid w:val="008B29C1"/>
    <w:rsid w:val="008C73F0"/>
    <w:rsid w:val="008D5E7D"/>
    <w:rsid w:val="00906E29"/>
    <w:rsid w:val="009679F4"/>
    <w:rsid w:val="00993E6C"/>
    <w:rsid w:val="009C3652"/>
    <w:rsid w:val="009D2153"/>
    <w:rsid w:val="009E2F45"/>
    <w:rsid w:val="009F7034"/>
    <w:rsid w:val="00A06FB3"/>
    <w:rsid w:val="00A13942"/>
    <w:rsid w:val="00A24595"/>
    <w:rsid w:val="00A42C31"/>
    <w:rsid w:val="00A83FB9"/>
    <w:rsid w:val="00AA3271"/>
    <w:rsid w:val="00AA50C4"/>
    <w:rsid w:val="00AC5079"/>
    <w:rsid w:val="00AC61A2"/>
    <w:rsid w:val="00AD0D69"/>
    <w:rsid w:val="00AD20A5"/>
    <w:rsid w:val="00AE0455"/>
    <w:rsid w:val="00AE76B8"/>
    <w:rsid w:val="00AF244A"/>
    <w:rsid w:val="00B14190"/>
    <w:rsid w:val="00B1449F"/>
    <w:rsid w:val="00B273B0"/>
    <w:rsid w:val="00B41244"/>
    <w:rsid w:val="00B41D3F"/>
    <w:rsid w:val="00B559E9"/>
    <w:rsid w:val="00B650CD"/>
    <w:rsid w:val="00B77B8A"/>
    <w:rsid w:val="00B93C70"/>
    <w:rsid w:val="00BE4BA5"/>
    <w:rsid w:val="00BE5CE7"/>
    <w:rsid w:val="00BE5CFB"/>
    <w:rsid w:val="00C322DF"/>
    <w:rsid w:val="00C42071"/>
    <w:rsid w:val="00C43E4D"/>
    <w:rsid w:val="00C75443"/>
    <w:rsid w:val="00C81FC3"/>
    <w:rsid w:val="00C96881"/>
    <w:rsid w:val="00CC4C01"/>
    <w:rsid w:val="00CE3B73"/>
    <w:rsid w:val="00CF49D2"/>
    <w:rsid w:val="00D27CAE"/>
    <w:rsid w:val="00D4041A"/>
    <w:rsid w:val="00D4763F"/>
    <w:rsid w:val="00D52658"/>
    <w:rsid w:val="00D56E59"/>
    <w:rsid w:val="00DA5F71"/>
    <w:rsid w:val="00DA76FC"/>
    <w:rsid w:val="00DC1B0D"/>
    <w:rsid w:val="00DD49AB"/>
    <w:rsid w:val="00DE0EF1"/>
    <w:rsid w:val="00DE356A"/>
    <w:rsid w:val="00DE71DC"/>
    <w:rsid w:val="00DF7BB5"/>
    <w:rsid w:val="00E26E95"/>
    <w:rsid w:val="00E50CEE"/>
    <w:rsid w:val="00EA0740"/>
    <w:rsid w:val="00EA28B0"/>
    <w:rsid w:val="00EA39C9"/>
    <w:rsid w:val="00ED12A5"/>
    <w:rsid w:val="00F0197D"/>
    <w:rsid w:val="00F27AA4"/>
    <w:rsid w:val="00F414A6"/>
    <w:rsid w:val="00F42631"/>
    <w:rsid w:val="00F612A0"/>
    <w:rsid w:val="00F73537"/>
    <w:rsid w:val="00F916EC"/>
    <w:rsid w:val="00FB52F8"/>
    <w:rsid w:val="00FC1076"/>
    <w:rsid w:val="00FC7F32"/>
    <w:rsid w:val="00FE656D"/>
    <w:rsid w:val="00FE7471"/>
    <w:rsid w:val="00FF0273"/>
    <w:rsid w:val="00FF25D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0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C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1D"/>
  </w:style>
  <w:style w:type="character" w:styleId="PageNumber">
    <w:name w:val="page number"/>
    <w:basedOn w:val="DefaultParagraphFont"/>
    <w:uiPriority w:val="99"/>
    <w:semiHidden/>
    <w:unhideWhenUsed/>
    <w:rsid w:val="00300C1D"/>
  </w:style>
  <w:style w:type="paragraph" w:styleId="BalloonText">
    <w:name w:val="Balloon Text"/>
    <w:basedOn w:val="Normal"/>
    <w:link w:val="BalloonTextChar"/>
    <w:uiPriority w:val="99"/>
    <w:semiHidden/>
    <w:unhideWhenUsed/>
    <w:rsid w:val="003E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C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1D"/>
  </w:style>
  <w:style w:type="character" w:styleId="PageNumber">
    <w:name w:val="page number"/>
    <w:basedOn w:val="DefaultParagraphFont"/>
    <w:uiPriority w:val="99"/>
    <w:semiHidden/>
    <w:unhideWhenUsed/>
    <w:rsid w:val="00300C1D"/>
  </w:style>
  <w:style w:type="paragraph" w:styleId="BalloonText">
    <w:name w:val="Balloon Text"/>
    <w:basedOn w:val="Normal"/>
    <w:link w:val="BalloonTextChar"/>
    <w:uiPriority w:val="99"/>
    <w:semiHidden/>
    <w:unhideWhenUsed/>
    <w:rsid w:val="003E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Sow</dc:creator>
  <cp:lastModifiedBy>Robert T. Schreiber</cp:lastModifiedBy>
  <cp:revision>8</cp:revision>
  <cp:lastPrinted>2013-02-01T13:44:00Z</cp:lastPrinted>
  <dcterms:created xsi:type="dcterms:W3CDTF">2013-01-31T22:34:00Z</dcterms:created>
  <dcterms:modified xsi:type="dcterms:W3CDTF">2013-02-01T13:52:00Z</dcterms:modified>
</cp:coreProperties>
</file>